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B6" w:rsidRPr="0006607D" w:rsidRDefault="001812B6" w:rsidP="001812B6">
      <w:pPr>
        <w:rPr>
          <w:b/>
        </w:rPr>
      </w:pPr>
    </w:p>
    <w:p w:rsidR="001812B6" w:rsidRDefault="001812B6" w:rsidP="001812B6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          </w:t>
      </w:r>
      <w:r w:rsidRPr="00454884"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1812B6" w:rsidRDefault="001812B6" w:rsidP="00181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1812B6" w:rsidRPr="00454884" w:rsidRDefault="001812B6" w:rsidP="001812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5324"/>
        <w:gridCol w:w="1058"/>
        <w:gridCol w:w="950"/>
        <w:gridCol w:w="948"/>
        <w:gridCol w:w="1289"/>
        <w:gridCol w:w="2232"/>
        <w:gridCol w:w="1558"/>
      </w:tblGrid>
      <w:tr w:rsidR="00BF646C" w:rsidTr="00BF646C">
        <w:tc>
          <w:tcPr>
            <w:tcW w:w="1201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324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058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187" w:type="dxa"/>
            <w:gridSpan w:val="3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F646C" w:rsidTr="00BF646C">
        <w:tc>
          <w:tcPr>
            <w:tcW w:w="1201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5324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1058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950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Жиры</w:t>
            </w:r>
          </w:p>
        </w:tc>
        <w:tc>
          <w:tcPr>
            <w:tcW w:w="1289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Углеводы</w:t>
            </w:r>
          </w:p>
        </w:tc>
        <w:tc>
          <w:tcPr>
            <w:tcW w:w="2232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1558" w:type="dxa"/>
            <w:vMerge/>
          </w:tcPr>
          <w:p w:rsidR="001812B6" w:rsidRDefault="001812B6" w:rsidP="00576C78">
            <w:pPr>
              <w:jc w:val="center"/>
            </w:pPr>
          </w:p>
        </w:tc>
      </w:tr>
      <w:tr w:rsidR="00BF646C" w:rsidTr="00BF646C">
        <w:tc>
          <w:tcPr>
            <w:tcW w:w="1201" w:type="dxa"/>
            <w:tcBorders>
              <w:bottom w:val="single" w:sz="4" w:space="0" w:color="auto"/>
            </w:tcBorders>
          </w:tcPr>
          <w:p w:rsidR="001812B6" w:rsidRDefault="006F67E2" w:rsidP="00576C78">
            <w:pPr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1812B6" w:rsidRDefault="001812B6" w:rsidP="00576C78">
            <w:pPr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1812B6" w:rsidRDefault="001812B6" w:rsidP="00576C78">
            <w:pPr>
              <w:jc w:val="center"/>
              <w:rPr>
                <w:i/>
              </w:rPr>
            </w:pPr>
          </w:p>
          <w:p w:rsidR="001812B6" w:rsidRPr="00454884" w:rsidRDefault="001812B6" w:rsidP="00576C78">
            <w:pPr>
              <w:jc w:val="center"/>
              <w:rPr>
                <w:i/>
              </w:rPr>
            </w:pPr>
          </w:p>
        </w:tc>
        <w:tc>
          <w:tcPr>
            <w:tcW w:w="5324" w:type="dxa"/>
          </w:tcPr>
          <w:p w:rsidR="001812B6" w:rsidRDefault="00BF646C" w:rsidP="00576C78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43580" cy="2433533"/>
                  <wp:effectExtent l="0" t="0" r="0" b="5080"/>
                  <wp:docPr id="2" name="Рисунок 2" descr="C:\Users\Nout9\Desktop\WhatsApp Image 2021-04-09 at 16.32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09 at 16.32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269" cy="244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950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948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1289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2232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1558" w:type="dxa"/>
          </w:tcPr>
          <w:p w:rsidR="001812B6" w:rsidRDefault="001812B6" w:rsidP="00576C78">
            <w:pPr>
              <w:jc w:val="center"/>
            </w:pPr>
          </w:p>
        </w:tc>
      </w:tr>
      <w:tr w:rsidR="00BF646C" w:rsidTr="00BF646C">
        <w:tc>
          <w:tcPr>
            <w:tcW w:w="1201" w:type="dxa"/>
            <w:vMerge w:val="restart"/>
            <w:tcBorders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Горячий</w:t>
            </w:r>
          </w:p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З</w:t>
            </w:r>
            <w:r>
              <w:rPr>
                <w:rFonts w:ascii="Comic Sans MS" w:hAnsi="Comic Sans MS"/>
                <w:i/>
              </w:rPr>
              <w:t>автрак</w:t>
            </w:r>
          </w:p>
        </w:tc>
        <w:tc>
          <w:tcPr>
            <w:tcW w:w="5324" w:type="dxa"/>
          </w:tcPr>
          <w:p w:rsidR="001812B6" w:rsidRDefault="00BF646C" w:rsidP="00576C78">
            <w:r>
              <w:t>Жаркое по-домашнему</w:t>
            </w:r>
          </w:p>
        </w:tc>
        <w:tc>
          <w:tcPr>
            <w:tcW w:w="1058" w:type="dxa"/>
          </w:tcPr>
          <w:p w:rsidR="001812B6" w:rsidRPr="00907356" w:rsidRDefault="00BF646C" w:rsidP="00576C78">
            <w:r>
              <w:t>175</w:t>
            </w:r>
          </w:p>
        </w:tc>
        <w:tc>
          <w:tcPr>
            <w:tcW w:w="950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14,81</w:t>
            </w:r>
          </w:p>
        </w:tc>
        <w:tc>
          <w:tcPr>
            <w:tcW w:w="948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16,53</w:t>
            </w:r>
          </w:p>
        </w:tc>
        <w:tc>
          <w:tcPr>
            <w:tcW w:w="1289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15,15</w:t>
            </w:r>
          </w:p>
        </w:tc>
        <w:tc>
          <w:tcPr>
            <w:tcW w:w="2232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269,71</w:t>
            </w:r>
          </w:p>
        </w:tc>
        <w:tc>
          <w:tcPr>
            <w:tcW w:w="1558" w:type="dxa"/>
          </w:tcPr>
          <w:p w:rsidR="001812B6" w:rsidRPr="00BF646C" w:rsidRDefault="00BF646C" w:rsidP="00576C78">
            <w:pPr>
              <w:jc w:val="center"/>
            </w:pPr>
            <w:r>
              <w:rPr>
                <w:rFonts w:ascii="Bauhaus 93" w:hAnsi="Bauhaus 93"/>
              </w:rPr>
              <w:t>259</w:t>
            </w:r>
          </w:p>
        </w:tc>
      </w:tr>
      <w:tr w:rsidR="00BF646C" w:rsidTr="00BF646C">
        <w:tc>
          <w:tcPr>
            <w:tcW w:w="1201" w:type="dxa"/>
            <w:vMerge/>
            <w:tcBorders>
              <w:top w:val="nil"/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</w:tcPr>
          <w:p w:rsidR="001812B6" w:rsidRDefault="001812B6" w:rsidP="00576C78">
            <w:r>
              <w:t>Хлеб пшеничный</w:t>
            </w:r>
          </w:p>
        </w:tc>
        <w:tc>
          <w:tcPr>
            <w:tcW w:w="1058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289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58" w:type="dxa"/>
          </w:tcPr>
          <w:p w:rsidR="001812B6" w:rsidRPr="00C154F2" w:rsidRDefault="001812B6" w:rsidP="00576C78">
            <w:pPr>
              <w:jc w:val="center"/>
              <w:rPr>
                <w:rFonts w:ascii="Bauhaus 93" w:hAnsi="Bauhaus 93"/>
                <w:b/>
              </w:rPr>
            </w:pPr>
            <w:r w:rsidRPr="00C154F2">
              <w:rPr>
                <w:rFonts w:ascii="Cambria" w:hAnsi="Cambria" w:cs="Cambria"/>
                <w:b/>
              </w:rPr>
              <w:t>Н</w:t>
            </w:r>
          </w:p>
        </w:tc>
      </w:tr>
      <w:tr w:rsidR="00BF646C" w:rsidTr="00BF646C">
        <w:tc>
          <w:tcPr>
            <w:tcW w:w="1201" w:type="dxa"/>
            <w:vMerge/>
            <w:tcBorders>
              <w:top w:val="nil"/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</w:tcPr>
          <w:p w:rsidR="001812B6" w:rsidRDefault="00BF646C" w:rsidP="00576C78">
            <w:r>
              <w:t>Компот из смеси сухофруктов</w:t>
            </w:r>
          </w:p>
        </w:tc>
        <w:tc>
          <w:tcPr>
            <w:tcW w:w="1058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0" w:type="dxa"/>
          </w:tcPr>
          <w:p w:rsidR="001812B6" w:rsidRPr="00C154F2" w:rsidRDefault="00994A7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BF646C">
              <w:rPr>
                <w:rFonts w:ascii="Century Schoolbook" w:hAnsi="Century Schoolbook" w:cs="David"/>
              </w:rPr>
              <w:t>00</w:t>
            </w:r>
          </w:p>
        </w:tc>
        <w:tc>
          <w:tcPr>
            <w:tcW w:w="948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289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19,96</w:t>
            </w:r>
          </w:p>
        </w:tc>
        <w:tc>
          <w:tcPr>
            <w:tcW w:w="2232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75,82</w:t>
            </w:r>
          </w:p>
        </w:tc>
        <w:tc>
          <w:tcPr>
            <w:tcW w:w="1558" w:type="dxa"/>
          </w:tcPr>
          <w:p w:rsidR="001812B6" w:rsidRPr="00BF646C" w:rsidRDefault="00BF646C" w:rsidP="00576C78">
            <w:pPr>
              <w:jc w:val="center"/>
            </w:pPr>
            <w:r>
              <w:rPr>
                <w:rFonts w:ascii="Bauhaus 93" w:hAnsi="Bauhaus 93"/>
              </w:rPr>
              <w:t>349</w:t>
            </w:r>
          </w:p>
        </w:tc>
      </w:tr>
      <w:tr w:rsidR="00BF646C" w:rsidTr="00BF646C">
        <w:tc>
          <w:tcPr>
            <w:tcW w:w="1201" w:type="dxa"/>
            <w:tcBorders>
              <w:top w:val="nil"/>
              <w:bottom w:val="nil"/>
            </w:tcBorders>
          </w:tcPr>
          <w:p w:rsidR="00BF646C" w:rsidRPr="00C56F99" w:rsidRDefault="00BF646C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</w:tcPr>
          <w:p w:rsidR="00BF646C" w:rsidRDefault="00BF646C" w:rsidP="00576C78">
            <w:r>
              <w:t>Овощи соленые</w:t>
            </w:r>
          </w:p>
        </w:tc>
        <w:tc>
          <w:tcPr>
            <w:tcW w:w="1058" w:type="dxa"/>
          </w:tcPr>
          <w:p w:rsidR="00BF646C" w:rsidRDefault="00BF646C" w:rsidP="00576C78">
            <w:r>
              <w:t>50</w:t>
            </w:r>
          </w:p>
        </w:tc>
        <w:tc>
          <w:tcPr>
            <w:tcW w:w="950" w:type="dxa"/>
          </w:tcPr>
          <w:p w:rsidR="00BF646C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48" w:type="dxa"/>
          </w:tcPr>
          <w:p w:rsidR="00BF646C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289" w:type="dxa"/>
          </w:tcPr>
          <w:p w:rsidR="00BF646C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</w:tcPr>
          <w:p w:rsidR="00BF646C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58" w:type="dxa"/>
          </w:tcPr>
          <w:p w:rsidR="00BF646C" w:rsidRDefault="00BF646C" w:rsidP="00576C78">
            <w:pPr>
              <w:jc w:val="center"/>
            </w:pPr>
            <w:r>
              <w:t>71</w:t>
            </w:r>
          </w:p>
        </w:tc>
      </w:tr>
      <w:tr w:rsidR="00BF646C" w:rsidTr="00BF646C">
        <w:tc>
          <w:tcPr>
            <w:tcW w:w="1201" w:type="dxa"/>
            <w:tcBorders>
              <w:top w:val="nil"/>
              <w:bottom w:val="nil"/>
            </w:tcBorders>
          </w:tcPr>
          <w:p w:rsidR="00907356" w:rsidRPr="00C56F99" w:rsidRDefault="0090735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</w:tcPr>
          <w:p w:rsidR="00907356" w:rsidRDefault="00907356" w:rsidP="00576C78">
            <w:r>
              <w:t>Фрукты свежие</w:t>
            </w:r>
          </w:p>
        </w:tc>
        <w:tc>
          <w:tcPr>
            <w:tcW w:w="1058" w:type="dxa"/>
          </w:tcPr>
          <w:p w:rsidR="00907356" w:rsidRPr="00907356" w:rsidRDefault="00907356" w:rsidP="00576C78">
            <w:r>
              <w:t>100</w:t>
            </w:r>
          </w:p>
        </w:tc>
        <w:tc>
          <w:tcPr>
            <w:tcW w:w="950" w:type="dxa"/>
          </w:tcPr>
          <w:p w:rsidR="00907356" w:rsidRPr="00C154F2" w:rsidRDefault="006F67E2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48" w:type="dxa"/>
          </w:tcPr>
          <w:p w:rsidR="00907356" w:rsidRPr="00C154F2" w:rsidRDefault="006F67E2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289" w:type="dxa"/>
          </w:tcPr>
          <w:p w:rsidR="00907356" w:rsidRPr="00C154F2" w:rsidRDefault="006F67E2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9,80</w:t>
            </w:r>
          </w:p>
        </w:tc>
        <w:tc>
          <w:tcPr>
            <w:tcW w:w="2232" w:type="dxa"/>
          </w:tcPr>
          <w:p w:rsidR="00907356" w:rsidRPr="00C154F2" w:rsidRDefault="006F67E2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58" w:type="dxa"/>
          </w:tcPr>
          <w:p w:rsidR="00907356" w:rsidRPr="006F67E2" w:rsidRDefault="006F67E2" w:rsidP="00576C78">
            <w:pPr>
              <w:jc w:val="center"/>
            </w:pPr>
            <w:r>
              <w:t>338</w:t>
            </w:r>
          </w:p>
        </w:tc>
      </w:tr>
      <w:tr w:rsidR="00BF646C" w:rsidTr="00BF646C">
        <w:tc>
          <w:tcPr>
            <w:tcW w:w="1201" w:type="dxa"/>
            <w:tcBorders>
              <w:top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324" w:type="dxa"/>
          </w:tcPr>
          <w:p w:rsidR="001812B6" w:rsidRDefault="00907356" w:rsidP="00576C78">
            <w:r>
              <w:t>Бутерброд с сыром</w:t>
            </w:r>
          </w:p>
          <w:p w:rsidR="001812B6" w:rsidRDefault="001812B6" w:rsidP="00576C78"/>
        </w:tc>
        <w:tc>
          <w:tcPr>
            <w:tcW w:w="1058" w:type="dxa"/>
          </w:tcPr>
          <w:p w:rsidR="001812B6" w:rsidRPr="00BF646C" w:rsidRDefault="00BF646C" w:rsidP="00576C78">
            <w:r>
              <w:rPr>
                <w:rFonts w:ascii="Arial Rounded MT Bold" w:hAnsi="Arial Rounded MT Bold"/>
              </w:rPr>
              <w:t>28</w:t>
            </w:r>
          </w:p>
        </w:tc>
        <w:tc>
          <w:tcPr>
            <w:tcW w:w="950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3,35</w:t>
            </w:r>
          </w:p>
        </w:tc>
        <w:tc>
          <w:tcPr>
            <w:tcW w:w="948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4,78</w:t>
            </w:r>
          </w:p>
        </w:tc>
        <w:tc>
          <w:tcPr>
            <w:tcW w:w="1289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8,56</w:t>
            </w:r>
          </w:p>
        </w:tc>
        <w:tc>
          <w:tcPr>
            <w:tcW w:w="2232" w:type="dxa"/>
          </w:tcPr>
          <w:p w:rsidR="001812B6" w:rsidRPr="00C154F2" w:rsidRDefault="00BF646C" w:rsidP="00576C7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69,44</w:t>
            </w:r>
          </w:p>
        </w:tc>
        <w:tc>
          <w:tcPr>
            <w:tcW w:w="1558" w:type="dxa"/>
          </w:tcPr>
          <w:p w:rsidR="001812B6" w:rsidRPr="003919FF" w:rsidRDefault="006F67E2" w:rsidP="00576C78">
            <w:pPr>
              <w:jc w:val="center"/>
            </w:pPr>
            <w:r>
              <w:rPr>
                <w:rFonts w:ascii="Bauhaus 93" w:hAnsi="Bauhaus 93"/>
              </w:rPr>
              <w:t>3</w:t>
            </w:r>
          </w:p>
        </w:tc>
      </w:tr>
      <w:tr w:rsidR="00BF646C" w:rsidTr="00BF646C">
        <w:tc>
          <w:tcPr>
            <w:tcW w:w="1201" w:type="dxa"/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324" w:type="dxa"/>
          </w:tcPr>
          <w:p w:rsidR="001812B6" w:rsidRDefault="001812B6" w:rsidP="00576C78"/>
        </w:tc>
        <w:tc>
          <w:tcPr>
            <w:tcW w:w="1058" w:type="dxa"/>
          </w:tcPr>
          <w:p w:rsidR="001812B6" w:rsidRDefault="001812B6" w:rsidP="00576C78"/>
        </w:tc>
        <w:tc>
          <w:tcPr>
            <w:tcW w:w="950" w:type="dxa"/>
          </w:tcPr>
          <w:p w:rsidR="001812B6" w:rsidRPr="00C154F2" w:rsidRDefault="00994A7C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20,52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</w:tcPr>
          <w:p w:rsidR="001812B6" w:rsidRPr="00C154F2" w:rsidRDefault="00994A7C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21,51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289" w:type="dxa"/>
          </w:tcPr>
          <w:p w:rsidR="001812B6" w:rsidRPr="00C154F2" w:rsidRDefault="00994A7C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64,92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1812B6" w:rsidRPr="00C154F2" w:rsidRDefault="00994A7C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526,47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8" w:type="dxa"/>
          </w:tcPr>
          <w:p w:rsidR="001812B6" w:rsidRDefault="001812B6" w:rsidP="00576C78"/>
        </w:tc>
      </w:tr>
    </w:tbl>
    <w:p w:rsidR="001812B6" w:rsidRDefault="001812B6" w:rsidP="001812B6"/>
    <w:p w:rsidR="001812B6" w:rsidRDefault="001812B6" w:rsidP="001812B6"/>
    <w:p w:rsidR="001812B6" w:rsidRDefault="001812B6" w:rsidP="001812B6"/>
    <w:p w:rsidR="001812B6" w:rsidRDefault="001812B6" w:rsidP="001812B6"/>
    <w:p w:rsidR="001812B6" w:rsidRDefault="001812B6" w:rsidP="001812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</w:t>
      </w:r>
    </w:p>
    <w:sectPr w:rsidR="001812B6" w:rsidSect="009073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A"/>
    <w:rsid w:val="001812B6"/>
    <w:rsid w:val="003919FF"/>
    <w:rsid w:val="0060656A"/>
    <w:rsid w:val="006F67E2"/>
    <w:rsid w:val="008B1B4B"/>
    <w:rsid w:val="008B3D38"/>
    <w:rsid w:val="00907356"/>
    <w:rsid w:val="00994A7C"/>
    <w:rsid w:val="00BD1C3A"/>
    <w:rsid w:val="00B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BD3E-431B-43EB-8E14-CD778CA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6</cp:revision>
  <dcterms:created xsi:type="dcterms:W3CDTF">2021-04-02T06:59:00Z</dcterms:created>
  <dcterms:modified xsi:type="dcterms:W3CDTF">2021-04-09T16:25:00Z</dcterms:modified>
</cp:coreProperties>
</file>