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7B3" w:rsidRDefault="003B07B3" w:rsidP="003B07B3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3B07B3" w:rsidRDefault="003B07B3" w:rsidP="003B07B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7-11 лет</w:t>
      </w:r>
    </w:p>
    <w:p w:rsidR="003B07B3" w:rsidRDefault="003B07B3" w:rsidP="003B07B3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43"/>
        <w:gridCol w:w="5106"/>
        <w:gridCol w:w="1103"/>
        <w:gridCol w:w="952"/>
        <w:gridCol w:w="948"/>
        <w:gridCol w:w="1320"/>
        <w:gridCol w:w="2232"/>
        <w:gridCol w:w="1574"/>
      </w:tblGrid>
      <w:tr w:rsidR="003B07B3" w:rsidTr="006C5B5C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3B07B3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3B07B3" w:rsidTr="006C5B5C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1</w:t>
            </w:r>
          </w:p>
          <w:p w:rsidR="003B07B3" w:rsidRDefault="003B07B3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4</w:t>
            </w:r>
          </w:p>
          <w:p w:rsidR="003B07B3" w:rsidRDefault="003B07B3" w:rsidP="006C5B5C">
            <w:pPr>
              <w:spacing w:line="240" w:lineRule="auto"/>
              <w:jc w:val="center"/>
              <w:rPr>
                <w:i/>
              </w:rPr>
            </w:pPr>
          </w:p>
          <w:p w:rsidR="003B07B3" w:rsidRDefault="003B07B3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11.03.2021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6FCDC61" wp14:editId="4D9F4809">
                  <wp:extent cx="3095625" cy="2400300"/>
                  <wp:effectExtent l="0" t="0" r="9525" b="0"/>
                  <wp:docPr id="1" name="Рисунок 9" descr="G:\WhatsApp Image 2021-03-15 at 11.08.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G:\WhatsApp Image 2021-03-15 at 11.08.18.jpe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jc w:val="center"/>
            </w:pPr>
          </w:p>
        </w:tc>
      </w:tr>
      <w:tr w:rsidR="003B07B3" w:rsidTr="006C5B5C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</w:pPr>
            <w:r>
              <w:t>Рагу из говядины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175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645EFB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</w:t>
            </w:r>
            <w:r w:rsidR="003B07B3">
              <w:rPr>
                <w:rFonts w:ascii="Century Schoolbook" w:hAnsi="Century Schoolbook" w:cs="David"/>
              </w:rPr>
              <w:t>80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17,48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15,73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345,60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263</w:t>
            </w:r>
          </w:p>
        </w:tc>
      </w:tr>
      <w:tr w:rsidR="003B07B3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Pr="00731CEC" w:rsidRDefault="00731CEC" w:rsidP="006C5B5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731CEC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2,64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78,00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3B07B3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</w:pPr>
            <w:r>
              <w:t>Компот из смеси сухофруктов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0,66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32,01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75,82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349</w:t>
            </w:r>
          </w:p>
        </w:tc>
      </w:tr>
      <w:tr w:rsidR="003B07B3" w:rsidTr="006C5B5C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</w:pPr>
            <w:r>
              <w:t>Бутерброд с сыром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Pr="00EC7994" w:rsidRDefault="00EC7994" w:rsidP="006C5B5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31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3,70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9,4</w:t>
            </w:r>
            <w:r w:rsidR="003B07B3">
              <w:rPr>
                <w:rFonts w:ascii="Century Schoolbook" w:hAnsi="Century Schoolbook" w:cs="David"/>
              </w:rPr>
              <w:t>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76,88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</w:t>
            </w:r>
          </w:p>
        </w:tc>
      </w:tr>
      <w:tr w:rsidR="003B07B3" w:rsidTr="006C5B5C"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</w:pPr>
            <w:r>
              <w:t>Овощи соленые</w:t>
            </w:r>
          </w:p>
          <w:p w:rsidR="003B07B3" w:rsidRDefault="003B07B3" w:rsidP="006C5B5C">
            <w:pPr>
              <w:spacing w:line="240" w:lineRule="auto"/>
            </w:pPr>
          </w:p>
          <w:p w:rsidR="003B07B3" w:rsidRDefault="003B07B3" w:rsidP="006C5B5C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  <w:r w:rsidR="003B07B3">
              <w:rPr>
                <w:rFonts w:ascii="Arial Rounded MT Bold" w:hAnsi="Arial Rounded MT Bold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0,76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EC7994" w:rsidP="006C5B5C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4,8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Pr="00063FDA" w:rsidRDefault="003B07B3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 w:rsidRPr="00063FDA">
              <w:rPr>
                <w:rFonts w:ascii="Bauhaus 93" w:hAnsi="Bauhaus 93"/>
              </w:rPr>
              <w:t>71</w:t>
            </w:r>
          </w:p>
        </w:tc>
      </w:tr>
      <w:tr w:rsidR="003B07B3" w:rsidTr="006C5B5C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3B07B3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645EFB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17,08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645EFB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23,11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645EFB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71,98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B3" w:rsidRDefault="00645EFB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581,1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B3" w:rsidRDefault="003B07B3" w:rsidP="006C5B5C">
            <w:pPr>
              <w:spacing w:line="240" w:lineRule="auto"/>
            </w:pPr>
          </w:p>
        </w:tc>
      </w:tr>
    </w:tbl>
    <w:p w:rsidR="003B07B3" w:rsidRDefault="003B07B3" w:rsidP="003B07B3"/>
    <w:sectPr w:rsidR="003B07B3" w:rsidSect="003B07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A7"/>
    <w:rsid w:val="003B07B3"/>
    <w:rsid w:val="00501089"/>
    <w:rsid w:val="00645EFB"/>
    <w:rsid w:val="00731CEC"/>
    <w:rsid w:val="008775A7"/>
    <w:rsid w:val="00EC7994"/>
    <w:rsid w:val="00F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D88CA-3ACC-4A39-BDB9-FD0B801E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7B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07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5</cp:revision>
  <dcterms:created xsi:type="dcterms:W3CDTF">2021-03-16T07:33:00Z</dcterms:created>
  <dcterms:modified xsi:type="dcterms:W3CDTF">2021-04-09T14:27:00Z</dcterms:modified>
</cp:coreProperties>
</file>