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DFE" w:rsidRDefault="00696DFE" w:rsidP="00696DFE">
      <w:pPr>
        <w:rPr>
          <w:b/>
        </w:rPr>
      </w:pPr>
    </w:p>
    <w:p w:rsidR="00696DFE" w:rsidRDefault="00696DFE" w:rsidP="00696DFE">
      <w:pPr>
        <w:jc w:val="center"/>
        <w:rPr>
          <w:b/>
          <w:sz w:val="32"/>
          <w:szCs w:val="32"/>
          <w:u w:val="single"/>
        </w:rPr>
      </w:pPr>
      <w:r>
        <w:rPr>
          <w:b/>
          <w:sz w:val="56"/>
          <w:szCs w:val="56"/>
        </w:rPr>
        <w:t xml:space="preserve">                                          </w:t>
      </w:r>
      <w:r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696DFE" w:rsidRDefault="00696DFE" w:rsidP="00696DF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Приготавливаемых блюд. Возрастная категория 7-11 лет</w:t>
      </w:r>
    </w:p>
    <w:p w:rsidR="00696DFE" w:rsidRDefault="00696DFE" w:rsidP="00696DFE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343"/>
        <w:gridCol w:w="5106"/>
        <w:gridCol w:w="1103"/>
        <w:gridCol w:w="952"/>
        <w:gridCol w:w="948"/>
        <w:gridCol w:w="1320"/>
        <w:gridCol w:w="2232"/>
        <w:gridCol w:w="1574"/>
      </w:tblGrid>
      <w:tr w:rsidR="00696DFE" w:rsidTr="006C5B5C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5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696DFE" w:rsidTr="006C5B5C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Неделя 1</w:t>
            </w:r>
          </w:p>
          <w:p w:rsidR="00696DFE" w:rsidRDefault="00696DFE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День 5</w:t>
            </w:r>
          </w:p>
          <w:p w:rsidR="00696DFE" w:rsidRDefault="00696DFE" w:rsidP="006C5B5C">
            <w:pPr>
              <w:spacing w:line="240" w:lineRule="auto"/>
              <w:jc w:val="center"/>
              <w:rPr>
                <w:i/>
              </w:rPr>
            </w:pPr>
          </w:p>
          <w:p w:rsidR="00696DFE" w:rsidRDefault="00696DFE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rFonts w:ascii="Comic Sans MS" w:hAnsi="Comic Sans MS"/>
                <w:i/>
              </w:rPr>
              <w:t>12.03.2021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C100457" wp14:editId="0D8378CA">
                  <wp:extent cx="2847975" cy="1866900"/>
                  <wp:effectExtent l="0" t="0" r="9525" b="0"/>
                  <wp:docPr id="1" name="Рисунок 11" descr="G:\WhatsApp Image 2021-03-15 at 11.08.2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G:\WhatsApp Image 2021-03-15 at 11.08.21.jpe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86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</w:tr>
      <w:tr w:rsidR="00696DFE" w:rsidTr="006C5B5C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righ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:rsidR="00696DFE" w:rsidRDefault="00696DFE" w:rsidP="006C5B5C">
            <w:pPr>
              <w:spacing w:line="240" w:lineRule="auto"/>
              <w:jc w:val="righ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Завтрак</w:t>
            </w:r>
          </w:p>
          <w:p w:rsidR="00696DFE" w:rsidRDefault="00696DFE" w:rsidP="006C5B5C">
            <w:pPr>
              <w:spacing w:line="240" w:lineRule="auto"/>
              <w:jc w:val="right"/>
              <w:rPr>
                <w:rFonts w:ascii="Comic Sans MS" w:hAnsi="Comic Sans MS"/>
                <w:i/>
              </w:rPr>
            </w:pPr>
          </w:p>
          <w:p w:rsidR="00696DFE" w:rsidRDefault="00696DFE" w:rsidP="006C5B5C">
            <w:pPr>
              <w:spacing w:line="240" w:lineRule="auto"/>
              <w:jc w:val="right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Пюре картофельное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150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3,06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4,80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20,44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137,25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312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proofErr w:type="spellStart"/>
            <w:r>
              <w:t>Рыба,тушенная</w:t>
            </w:r>
            <w:proofErr w:type="spellEnd"/>
            <w:r>
              <w:t xml:space="preserve"> в томате с овощами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9,75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4,95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3,80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105,8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229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Pr="0086312A" w:rsidRDefault="0086312A" w:rsidP="006C5B5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86312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2,66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86312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86312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14,00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86312A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78,00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Чай с лимоном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0,13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15,20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62,00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377</w:t>
            </w:r>
          </w:p>
        </w:tc>
      </w:tr>
      <w:tr w:rsidR="00696DFE" w:rsidTr="006C5B5C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right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Бутерброд с маслом сливочным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1,77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5,61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11,16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102,00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1</w:t>
            </w:r>
          </w:p>
        </w:tc>
      </w:tr>
      <w:tr w:rsidR="00696DFE" w:rsidTr="006C5B5C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right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</w:pPr>
            <w:r>
              <w:t>Овощи соленые</w:t>
            </w:r>
          </w:p>
          <w:p w:rsidR="00696DFE" w:rsidRDefault="00696DFE" w:rsidP="006C5B5C">
            <w:pPr>
              <w:spacing w:line="240" w:lineRule="auto"/>
            </w:pPr>
          </w:p>
          <w:p w:rsidR="00696DFE" w:rsidRDefault="00696DFE" w:rsidP="006C5B5C">
            <w:pPr>
              <w:spacing w:line="240" w:lineRule="auto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Pr="00194340" w:rsidRDefault="00194340" w:rsidP="006C5B5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194340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0,21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194340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194340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0,57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194340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3,6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Pr="00063FDA" w:rsidRDefault="00696DFE" w:rsidP="006C5B5C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Bauhaus 93" w:hAnsi="Bauhaus 93"/>
              </w:rPr>
              <w:t>71</w:t>
            </w:r>
          </w:p>
        </w:tc>
      </w:tr>
      <w:tr w:rsidR="00696DFE" w:rsidTr="006C5B5C"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right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Фрукты свежие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9,80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47,00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338</w:t>
            </w:r>
          </w:p>
        </w:tc>
      </w:tr>
      <w:tr w:rsidR="00696DFE" w:rsidTr="006C5B5C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    день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5D3D78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17,59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5D3D78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15,61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5D3D78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74,97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5D3D78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535,65</w:t>
            </w:r>
            <w:r>
              <w:rPr>
                <w:b/>
                <w:sz w:val="32"/>
                <w:szCs w:val="32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</w:pPr>
          </w:p>
        </w:tc>
      </w:tr>
    </w:tbl>
    <w:p w:rsidR="00696DFE" w:rsidRDefault="00696DFE" w:rsidP="00696DFE"/>
    <w:p w:rsidR="00696DFE" w:rsidRDefault="00696DFE" w:rsidP="00696DFE">
      <w:pPr>
        <w:jc w:val="center"/>
        <w:rPr>
          <w:b/>
          <w:sz w:val="32"/>
          <w:szCs w:val="32"/>
          <w:u w:val="single"/>
        </w:rPr>
      </w:pPr>
      <w:r>
        <w:rPr>
          <w:b/>
          <w:sz w:val="56"/>
          <w:szCs w:val="56"/>
        </w:rPr>
        <w:lastRenderedPageBreak/>
        <w:t xml:space="preserve">                                          </w:t>
      </w:r>
      <w:r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696DFE" w:rsidRDefault="00696DFE" w:rsidP="00696DF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Приготавливаемых блюд. Возрастная категория 12 лет и старше</w:t>
      </w:r>
    </w:p>
    <w:p w:rsidR="00696DFE" w:rsidRDefault="00696DFE" w:rsidP="00696DFE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466"/>
        <w:gridCol w:w="4956"/>
        <w:gridCol w:w="1265"/>
        <w:gridCol w:w="1204"/>
        <w:gridCol w:w="1203"/>
        <w:gridCol w:w="1433"/>
        <w:gridCol w:w="2232"/>
        <w:gridCol w:w="1629"/>
      </w:tblGrid>
      <w:tr w:rsidR="00696DFE" w:rsidTr="006C5B5C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696DFE" w:rsidTr="006C5B5C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Неделя 1</w:t>
            </w:r>
          </w:p>
          <w:p w:rsidR="00696DFE" w:rsidRDefault="00696DFE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День 5</w:t>
            </w:r>
          </w:p>
          <w:p w:rsidR="00696DFE" w:rsidRDefault="00696DFE" w:rsidP="006C5B5C">
            <w:pPr>
              <w:spacing w:line="240" w:lineRule="auto"/>
              <w:jc w:val="center"/>
              <w:rPr>
                <w:i/>
              </w:rPr>
            </w:pPr>
          </w:p>
          <w:p w:rsidR="00696DFE" w:rsidRDefault="00696DFE" w:rsidP="006C5B5C">
            <w:pPr>
              <w:spacing w:line="240" w:lineRule="auto"/>
              <w:jc w:val="center"/>
              <w:rPr>
                <w:i/>
              </w:rPr>
            </w:pPr>
            <w:r>
              <w:rPr>
                <w:rFonts w:ascii="Comic Sans MS" w:hAnsi="Comic Sans MS"/>
                <w:i/>
              </w:rPr>
              <w:t>12.03.2021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BDA88A" wp14:editId="11F770BB">
                  <wp:extent cx="3009900" cy="2257425"/>
                  <wp:effectExtent l="0" t="0" r="0" b="9525"/>
                  <wp:docPr id="2" name="Рисунок 12" descr="G:\WhatsApp Image 2021-03-15 at 11.08.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G:\WhatsApp Image 2021-03-15 at 11.08.27.jpe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225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</w:tr>
      <w:tr w:rsidR="00696DFE" w:rsidTr="006C5B5C">
        <w:trPr>
          <w:trHeight w:val="64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Обед с </w:t>
            </w:r>
          </w:p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первым </w:t>
            </w:r>
          </w:p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блюдом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Борщ с капустой и картофелем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>250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1,68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5,17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7,77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85,12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82</w:t>
            </w:r>
          </w:p>
        </w:tc>
      </w:tr>
      <w:tr w:rsidR="00696DFE" w:rsidTr="006C5B5C">
        <w:trPr>
          <w:trHeight w:val="3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>55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3,63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0,49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20,90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109,45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Пюре картофельное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>180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3,67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5,76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24,53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164,7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312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Рыба, тушенная в томате с овощами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>120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13,88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6,84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2,28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126,96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229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Хлеб ржано-пшеничный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7,70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1,40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37,7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201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696DFE" w:rsidTr="006C5B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</w:pPr>
            <w:r>
              <w:t>Чай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0,00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13,50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51,24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377</w:t>
            </w:r>
          </w:p>
        </w:tc>
      </w:tr>
      <w:tr w:rsidR="00696DFE" w:rsidTr="006C5B5C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30,56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19,66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106,68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DFE" w:rsidRDefault="00696DFE" w:rsidP="006C5B5C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738,47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DFE" w:rsidRDefault="00696DFE" w:rsidP="006C5B5C">
            <w:pPr>
              <w:spacing w:line="240" w:lineRule="auto"/>
              <w:jc w:val="center"/>
            </w:pPr>
          </w:p>
        </w:tc>
      </w:tr>
    </w:tbl>
    <w:p w:rsidR="00F975DF" w:rsidRDefault="00F975DF"/>
    <w:sectPr w:rsidR="00F975DF" w:rsidSect="00696D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93"/>
    <w:rsid w:val="00194340"/>
    <w:rsid w:val="005D3D78"/>
    <w:rsid w:val="00696DFE"/>
    <w:rsid w:val="0086312A"/>
    <w:rsid w:val="00AB5D93"/>
    <w:rsid w:val="00F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E5827D-C24E-409E-AD9D-CE8806FE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DF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6DF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Nout9</cp:lastModifiedBy>
  <cp:revision>5</cp:revision>
  <dcterms:created xsi:type="dcterms:W3CDTF">2021-03-16T07:34:00Z</dcterms:created>
  <dcterms:modified xsi:type="dcterms:W3CDTF">2021-04-09T14:28:00Z</dcterms:modified>
</cp:coreProperties>
</file>