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5A9" w:rsidRDefault="00B005A9" w:rsidP="00B005A9">
      <w:pPr>
        <w:rPr>
          <w:b/>
        </w:rPr>
      </w:pPr>
    </w:p>
    <w:p w:rsidR="00B005A9" w:rsidRDefault="00B005A9" w:rsidP="00B005A9">
      <w:pPr>
        <w:jc w:val="center"/>
        <w:rPr>
          <w:b/>
          <w:sz w:val="32"/>
          <w:szCs w:val="32"/>
          <w:u w:val="single"/>
        </w:rPr>
      </w:pPr>
      <w:r>
        <w:rPr>
          <w:b/>
          <w:sz w:val="56"/>
          <w:szCs w:val="56"/>
        </w:rPr>
        <w:t xml:space="preserve">                                          </w:t>
      </w:r>
      <w:r>
        <w:rPr>
          <w:b/>
          <w:sz w:val="72"/>
          <w:szCs w:val="72"/>
        </w:rPr>
        <w:t xml:space="preserve">Меню </w:t>
      </w:r>
      <w:r>
        <w:rPr>
          <w:b/>
          <w:sz w:val="56"/>
          <w:szCs w:val="56"/>
        </w:rPr>
        <w:t xml:space="preserve">           </w:t>
      </w:r>
      <w:r>
        <w:rPr>
          <w:b/>
          <w:sz w:val="32"/>
          <w:szCs w:val="32"/>
          <w:u w:val="single"/>
        </w:rPr>
        <w:t xml:space="preserve">               по СанПиНу 2.3\2.4.3590-20</w:t>
      </w:r>
    </w:p>
    <w:p w:rsidR="00B005A9" w:rsidRDefault="00B005A9" w:rsidP="00B005A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Приготавливаемых </w:t>
      </w:r>
      <w:proofErr w:type="spellStart"/>
      <w:r>
        <w:rPr>
          <w:b/>
          <w:sz w:val="28"/>
          <w:szCs w:val="28"/>
          <w:u w:val="single"/>
        </w:rPr>
        <w:t>блюд.Возрастная</w:t>
      </w:r>
      <w:proofErr w:type="spellEnd"/>
      <w:r>
        <w:rPr>
          <w:b/>
          <w:sz w:val="28"/>
          <w:szCs w:val="28"/>
          <w:u w:val="single"/>
        </w:rPr>
        <w:t xml:space="preserve"> категория 7-11 лет</w:t>
      </w:r>
    </w:p>
    <w:p w:rsidR="00B005A9" w:rsidRDefault="00B005A9" w:rsidP="00B005A9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343"/>
        <w:gridCol w:w="5106"/>
        <w:gridCol w:w="1103"/>
        <w:gridCol w:w="1110"/>
        <w:gridCol w:w="948"/>
        <w:gridCol w:w="1320"/>
        <w:gridCol w:w="2232"/>
        <w:gridCol w:w="1574"/>
      </w:tblGrid>
      <w:tr w:rsidR="007620A5" w:rsidTr="007620A5"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Прием пищи</w:t>
            </w:r>
          </w:p>
        </w:tc>
        <w:tc>
          <w:tcPr>
            <w:tcW w:w="5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Наименование блюда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Вес блюда</w:t>
            </w:r>
          </w:p>
        </w:tc>
        <w:tc>
          <w:tcPr>
            <w:tcW w:w="3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Пищевые вещества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Энергетическая ценность</w:t>
            </w: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№ рецептуры</w:t>
            </w:r>
          </w:p>
        </w:tc>
      </w:tr>
      <w:tr w:rsidR="007620A5" w:rsidTr="007620A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5A9" w:rsidRDefault="00B005A9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5A9" w:rsidRDefault="00B005A9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5A9" w:rsidRDefault="00B005A9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Белки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Жиры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5A9" w:rsidRDefault="00B005A9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5A9" w:rsidRDefault="00B005A9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</w:tr>
      <w:tr w:rsidR="007620A5" w:rsidTr="007620A5">
        <w:trPr>
          <w:trHeight w:val="3572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Неделя 2</w:t>
            </w:r>
          </w:p>
          <w:p w:rsidR="00B005A9" w:rsidRDefault="00B005A9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День 2</w:t>
            </w:r>
          </w:p>
          <w:p w:rsidR="00B005A9" w:rsidRDefault="00B005A9">
            <w:pPr>
              <w:spacing w:line="240" w:lineRule="auto"/>
              <w:jc w:val="center"/>
              <w:rPr>
                <w:i/>
              </w:rPr>
            </w:pPr>
          </w:p>
          <w:p w:rsidR="00B005A9" w:rsidRDefault="00B005A9">
            <w:pPr>
              <w:spacing w:line="240" w:lineRule="auto"/>
              <w:jc w:val="center"/>
              <w:rPr>
                <w:i/>
              </w:rPr>
            </w:pPr>
            <w:r>
              <w:rPr>
                <w:rFonts w:ascii="Comic Sans MS" w:hAnsi="Comic Sans MS"/>
                <w:i/>
              </w:rPr>
              <w:t>16.03.2021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7620A5">
            <w:pPr>
              <w:spacing w:line="240" w:lineRule="auto"/>
              <w:jc w:val="center"/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2D8DA2F" wp14:editId="643718EF">
                  <wp:extent cx="2871412" cy="2152015"/>
                  <wp:effectExtent l="0" t="0" r="5715" b="635"/>
                  <wp:docPr id="4" name="Рисунок 4" descr="C:\Users\Nout9\Desktop\WhatsApp Image 2021-03-16 at 10.33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out9\Desktop\WhatsApp Image 2021-03-16 at 10.33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45" cy="2158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  <w:jc w:val="center"/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  <w:jc w:val="center"/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  <w:jc w:val="center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  <w:jc w:val="center"/>
            </w:pPr>
          </w:p>
        </w:tc>
      </w:tr>
      <w:tr w:rsidR="007620A5" w:rsidTr="007620A5"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Горячий</w:t>
            </w:r>
          </w:p>
          <w:p w:rsidR="00B005A9" w:rsidRDefault="00B005A9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Завтрак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</w:pPr>
            <w:r>
              <w:t>Рагу из птицы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 w:rsidP="007620A5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175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12,81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10,65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15,20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208,00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</w:pPr>
            <w:r>
              <w:rPr>
                <w:rFonts w:ascii="Bauhaus 93" w:hAnsi="Bauhaus 93"/>
              </w:rPr>
              <w:t>289</w:t>
            </w:r>
          </w:p>
        </w:tc>
      </w:tr>
      <w:tr w:rsidR="007620A5" w:rsidTr="007620A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05A9" w:rsidRDefault="00B005A9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</w:pPr>
            <w:r>
              <w:t>Хлеб пшеничный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CA2CBA" w:rsidP="007620A5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4</w:t>
            </w:r>
            <w:r w:rsidR="00B005A9">
              <w:rPr>
                <w:rFonts w:ascii="Arial Rounded MT Bold" w:hAnsi="Arial Rounded MT Bold"/>
              </w:rPr>
              <w:t>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CA2CBA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2,66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CA2CBA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CA2CBA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14,00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CA2CBA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78,00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Bauhaus 93" w:hAnsi="Bauhaus 93"/>
                <w:b/>
              </w:rPr>
            </w:pPr>
            <w:r>
              <w:rPr>
                <w:rFonts w:ascii="Cambria" w:hAnsi="Cambria" w:cs="Cambria"/>
                <w:b/>
              </w:rPr>
              <w:t>Н</w:t>
            </w:r>
          </w:p>
        </w:tc>
      </w:tr>
      <w:tr w:rsidR="007620A5" w:rsidTr="007620A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005A9" w:rsidRDefault="00B005A9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</w:pPr>
            <w:r>
              <w:t>Чай с лимоном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 w:rsidP="007620A5">
            <w:pPr>
              <w:spacing w:line="240" w:lineRule="auto"/>
              <w:jc w:val="center"/>
            </w:pPr>
            <w:r>
              <w:rPr>
                <w:rFonts w:ascii="Arial Rounded MT Bold" w:hAnsi="Arial Rounded MT Bold"/>
              </w:rPr>
              <w:t>207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0,13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0,02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15,20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62,00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</w:pPr>
            <w:r>
              <w:rPr>
                <w:rFonts w:ascii="Bauhaus 93" w:hAnsi="Bauhaus 93"/>
              </w:rPr>
              <w:t>377</w:t>
            </w:r>
          </w:p>
        </w:tc>
      </w:tr>
      <w:tr w:rsidR="007620A5" w:rsidTr="007620A5">
        <w:tc>
          <w:tcPr>
            <w:tcW w:w="13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05A9" w:rsidRDefault="00B005A9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</w:pPr>
            <w:r>
              <w:t>Бутерброд с сыром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Pr="007620A5" w:rsidRDefault="007620A5" w:rsidP="007620A5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="Arial Rounded MT Bold" w:hAnsi="Arial Rounded MT Bold"/>
              </w:rPr>
              <w:t>35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CA2CBA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4,18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CA2CBA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5,98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CA2CBA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10,71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CA2CBA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86,8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3</w:t>
            </w:r>
          </w:p>
        </w:tc>
      </w:tr>
      <w:tr w:rsidR="007620A5" w:rsidTr="007620A5">
        <w:tc>
          <w:tcPr>
            <w:tcW w:w="13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005A9" w:rsidRDefault="00B005A9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</w:pPr>
            <w:r>
              <w:t>Фрукты свежие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CA2CBA" w:rsidP="007620A5">
            <w:pPr>
              <w:spacing w:line="240" w:lineRule="auto"/>
              <w:jc w:val="center"/>
            </w:pPr>
            <w:r>
              <w:t>153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0,01</w:t>
            </w:r>
            <w:r w:rsidR="00CA2CBA">
              <w:rPr>
                <w:rFonts w:ascii="Century Schoolbook" w:hAnsi="Century Schoolbook" w:cs="David"/>
              </w:rPr>
              <w:t>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CA2CBA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14,94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CA2CBA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71,91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338</w:t>
            </w:r>
          </w:p>
        </w:tc>
      </w:tr>
      <w:tr w:rsidR="007620A5" w:rsidTr="007620A5">
        <w:tc>
          <w:tcPr>
            <w:tcW w:w="13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20A5" w:rsidRDefault="007620A5" w:rsidP="007620A5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A5" w:rsidRDefault="007620A5" w:rsidP="007620A5">
            <w:pPr>
              <w:spacing w:line="240" w:lineRule="auto"/>
            </w:pPr>
            <w:r>
              <w:t>Овощи соленые</w:t>
            </w:r>
          </w:p>
          <w:p w:rsidR="007620A5" w:rsidRDefault="007620A5" w:rsidP="007620A5">
            <w:pPr>
              <w:spacing w:line="240" w:lineRule="auto"/>
            </w:pPr>
          </w:p>
          <w:p w:rsidR="007620A5" w:rsidRDefault="007620A5" w:rsidP="007620A5">
            <w:pPr>
              <w:spacing w:line="240" w:lineRule="auto"/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A5" w:rsidRPr="00CA2CBA" w:rsidRDefault="00CA2CBA" w:rsidP="007620A5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A5" w:rsidRDefault="00CA2CBA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0,35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A5" w:rsidRDefault="00CA2CBA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0,05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A5" w:rsidRDefault="00CA2CBA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0,95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A5" w:rsidRDefault="00CA2CBA" w:rsidP="007620A5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6,00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0A5" w:rsidRPr="00063FDA" w:rsidRDefault="007620A5" w:rsidP="007620A5">
            <w:pPr>
              <w:spacing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="Bauhaus 93" w:hAnsi="Bauhaus 93"/>
              </w:rPr>
              <w:t>71</w:t>
            </w:r>
          </w:p>
        </w:tc>
      </w:tr>
      <w:tr w:rsidR="007620A5" w:rsidTr="007620A5"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Итого за день</w:t>
            </w:r>
          </w:p>
        </w:tc>
        <w:tc>
          <w:tcPr>
            <w:tcW w:w="5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CA2CBA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20,145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CA2CBA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16,9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CA2CBA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71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CA2CBA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512,71</w:t>
            </w:r>
            <w:r>
              <w:rPr>
                <w:b/>
                <w:sz w:val="32"/>
                <w:szCs w:val="32"/>
              </w:rPr>
              <w:fldChar w:fldCharType="end"/>
            </w:r>
            <w:bookmarkStart w:id="0" w:name="_GoBack"/>
            <w:bookmarkEnd w:id="0"/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</w:pPr>
          </w:p>
        </w:tc>
      </w:tr>
    </w:tbl>
    <w:p w:rsidR="00B005A9" w:rsidRDefault="00B005A9" w:rsidP="00B005A9"/>
    <w:p w:rsidR="00B005A9" w:rsidRDefault="00B005A9" w:rsidP="00B005A9"/>
    <w:p w:rsidR="00B005A9" w:rsidRDefault="00B005A9" w:rsidP="00B005A9"/>
    <w:p w:rsidR="00B005A9" w:rsidRDefault="00B005A9" w:rsidP="00B005A9"/>
    <w:p w:rsidR="00B005A9" w:rsidRDefault="00B005A9" w:rsidP="00B005A9"/>
    <w:p w:rsidR="00B005A9" w:rsidRDefault="00B005A9" w:rsidP="00B005A9"/>
    <w:p w:rsidR="00B005A9" w:rsidRDefault="00B005A9" w:rsidP="00B005A9"/>
    <w:p w:rsidR="00B005A9" w:rsidRDefault="00B005A9" w:rsidP="00B005A9">
      <w:pPr>
        <w:jc w:val="center"/>
        <w:rPr>
          <w:b/>
          <w:sz w:val="32"/>
          <w:szCs w:val="32"/>
          <w:u w:val="single"/>
        </w:rPr>
      </w:pPr>
      <w:r>
        <w:rPr>
          <w:b/>
          <w:sz w:val="56"/>
          <w:szCs w:val="56"/>
        </w:rPr>
        <w:t xml:space="preserve">                                          </w:t>
      </w:r>
      <w:r>
        <w:rPr>
          <w:b/>
          <w:sz w:val="72"/>
          <w:szCs w:val="72"/>
        </w:rPr>
        <w:t xml:space="preserve">Меню </w:t>
      </w:r>
      <w:r>
        <w:rPr>
          <w:b/>
          <w:sz w:val="56"/>
          <w:szCs w:val="56"/>
        </w:rPr>
        <w:t xml:space="preserve">           </w:t>
      </w:r>
      <w:r>
        <w:rPr>
          <w:b/>
          <w:sz w:val="32"/>
          <w:szCs w:val="32"/>
          <w:u w:val="single"/>
        </w:rPr>
        <w:t xml:space="preserve">               по СанПиНу 2.3\2.4.3590-20</w:t>
      </w:r>
    </w:p>
    <w:p w:rsidR="00B005A9" w:rsidRDefault="00B005A9" w:rsidP="00B005A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Приготавливаемых </w:t>
      </w:r>
      <w:proofErr w:type="spellStart"/>
      <w:r>
        <w:rPr>
          <w:b/>
          <w:sz w:val="28"/>
          <w:szCs w:val="28"/>
          <w:u w:val="single"/>
        </w:rPr>
        <w:t>блюд.Возрастная</w:t>
      </w:r>
      <w:proofErr w:type="spellEnd"/>
      <w:r>
        <w:rPr>
          <w:b/>
          <w:sz w:val="28"/>
          <w:szCs w:val="28"/>
          <w:u w:val="single"/>
        </w:rPr>
        <w:t xml:space="preserve"> категория 12 лет и старше</w:t>
      </w:r>
    </w:p>
    <w:p w:rsidR="00B005A9" w:rsidRDefault="00B005A9" w:rsidP="00B005A9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546"/>
        <w:gridCol w:w="4269"/>
        <w:gridCol w:w="1410"/>
        <w:gridCol w:w="1360"/>
        <w:gridCol w:w="1358"/>
        <w:gridCol w:w="1534"/>
        <w:gridCol w:w="2232"/>
        <w:gridCol w:w="1679"/>
      </w:tblGrid>
      <w:tr w:rsidR="007620A5" w:rsidTr="00B005A9"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Прием пищи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Наименование блюда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Вес блюда</w:t>
            </w:r>
          </w:p>
        </w:tc>
        <w:tc>
          <w:tcPr>
            <w:tcW w:w="5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Пищевые вещества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Энергетическая ценность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Arial Black" w:hAnsi="Arial Black"/>
                <w:b/>
              </w:rPr>
            </w:pPr>
            <w:r>
              <w:rPr>
                <w:rFonts w:ascii="Arial Black" w:hAnsi="Arial Black"/>
                <w:b/>
              </w:rPr>
              <w:t>№ рецептуры</w:t>
            </w:r>
          </w:p>
        </w:tc>
      </w:tr>
      <w:tr w:rsidR="007620A5" w:rsidTr="00B005A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5A9" w:rsidRDefault="00B005A9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5A9" w:rsidRDefault="00B005A9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5A9" w:rsidRDefault="00B005A9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Белки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Жиры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5A9" w:rsidRDefault="00B005A9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5A9" w:rsidRDefault="00B005A9">
            <w:pPr>
              <w:spacing w:line="240" w:lineRule="auto"/>
              <w:rPr>
                <w:rFonts w:ascii="Arial Black" w:hAnsi="Arial Black"/>
                <w:b/>
              </w:rPr>
            </w:pPr>
          </w:p>
        </w:tc>
      </w:tr>
      <w:tr w:rsidR="007620A5" w:rsidTr="00B005A9">
        <w:trPr>
          <w:trHeight w:val="1437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Неделя 2</w:t>
            </w:r>
          </w:p>
          <w:p w:rsidR="00B005A9" w:rsidRDefault="00B005A9">
            <w:pPr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День 2</w:t>
            </w:r>
          </w:p>
          <w:p w:rsidR="00B005A9" w:rsidRDefault="00B005A9">
            <w:pPr>
              <w:spacing w:line="240" w:lineRule="auto"/>
              <w:jc w:val="center"/>
              <w:rPr>
                <w:i/>
              </w:rPr>
            </w:pPr>
          </w:p>
          <w:p w:rsidR="00B005A9" w:rsidRDefault="00B005A9">
            <w:pPr>
              <w:spacing w:line="240" w:lineRule="auto"/>
              <w:jc w:val="center"/>
              <w:rPr>
                <w:i/>
              </w:rPr>
            </w:pPr>
            <w:r>
              <w:rPr>
                <w:rFonts w:ascii="Comic Sans MS" w:hAnsi="Comic Sans MS"/>
                <w:i/>
              </w:rPr>
              <w:t>16.03.2021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7620A5">
            <w:pPr>
              <w:spacing w:line="240" w:lineRule="auto"/>
              <w:jc w:val="center"/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273E6F8" wp14:editId="23708E43">
                  <wp:extent cx="2574224" cy="1929284"/>
                  <wp:effectExtent l="0" t="0" r="0" b="0"/>
                  <wp:docPr id="3" name="Рисунок 3" descr="C:\Users\Nout9\Desktop\WhatsApp Image 2021-03-04 at 10.26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out9\Desktop\WhatsApp Image 2021-03-04 at 10.26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769" cy="194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  <w:jc w:val="center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  <w:jc w:val="center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  <w:jc w:val="center"/>
            </w:pPr>
          </w:p>
        </w:tc>
      </w:tr>
      <w:tr w:rsidR="007620A5" w:rsidTr="00B005A9">
        <w:trPr>
          <w:trHeight w:val="644"/>
        </w:trPr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Горячий</w:t>
            </w:r>
          </w:p>
          <w:p w:rsidR="00B005A9" w:rsidRDefault="00B005A9">
            <w:pPr>
              <w:spacing w:line="240" w:lineRule="auto"/>
              <w:rPr>
                <w:rFonts w:ascii="Comic Sans MS" w:hAnsi="Comic Sans MS"/>
                <w:i/>
              </w:rPr>
            </w:pPr>
          </w:p>
          <w:p w:rsidR="00B005A9" w:rsidRDefault="00B005A9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Обед с </w:t>
            </w:r>
          </w:p>
          <w:p w:rsidR="00B005A9" w:rsidRDefault="00B005A9">
            <w:pPr>
              <w:spacing w:line="240" w:lineRule="auto"/>
              <w:rPr>
                <w:rFonts w:ascii="Comic Sans MS" w:hAnsi="Comic Sans MS"/>
                <w:i/>
              </w:rPr>
            </w:pPr>
          </w:p>
          <w:p w:rsidR="00B005A9" w:rsidRDefault="00B005A9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 xml:space="preserve">первым </w:t>
            </w:r>
          </w:p>
          <w:p w:rsidR="00B005A9" w:rsidRDefault="00B005A9">
            <w:pPr>
              <w:spacing w:line="240" w:lineRule="auto"/>
              <w:rPr>
                <w:rFonts w:ascii="Comic Sans MS" w:hAnsi="Comic Sans MS"/>
                <w:i/>
              </w:rPr>
            </w:pPr>
          </w:p>
          <w:p w:rsidR="00B005A9" w:rsidRDefault="00B005A9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блюдом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</w:pPr>
            <w:r>
              <w:t>Борщ с капустой и картофелем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Arial Rounded MT Bold" w:hAnsi="Arial Rounded MT Bold" w:cs="Arial"/>
              </w:rPr>
            </w:pPr>
            <w:r>
              <w:rPr>
                <w:rFonts w:ascii="Arial Rounded MT Bold" w:hAnsi="Arial Rounded MT Bold" w:cs="Arial"/>
              </w:rPr>
              <w:t>250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1,68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5,17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7,77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85,12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82</w:t>
            </w:r>
          </w:p>
        </w:tc>
      </w:tr>
      <w:tr w:rsidR="007620A5" w:rsidTr="00B005A9">
        <w:trPr>
          <w:trHeight w:val="3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5A9" w:rsidRDefault="00B005A9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</w:pPr>
            <w:r>
              <w:t>Хлеб пшеничный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55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3,63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0,49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20,90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109,45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Bauhaus 93" w:hAnsi="Bauhaus 93"/>
                <w:b/>
              </w:rPr>
            </w:pPr>
            <w:r>
              <w:rPr>
                <w:rFonts w:ascii="Cambria" w:hAnsi="Cambria" w:cs="Cambria"/>
                <w:b/>
              </w:rPr>
              <w:t>Н</w:t>
            </w:r>
          </w:p>
        </w:tc>
      </w:tr>
      <w:tr w:rsidR="007620A5" w:rsidTr="00B005A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5A9" w:rsidRDefault="00B005A9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</w:pPr>
            <w:r>
              <w:t>Рагу из птицы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</w:pPr>
            <w:r>
              <w:rPr>
                <w:rFonts w:ascii="Arial Rounded MT Bold" w:hAnsi="Arial Rounded MT Bold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15,78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16,46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18,18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283,42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</w:pPr>
            <w:r>
              <w:rPr>
                <w:rFonts w:ascii="Bauhaus 93" w:hAnsi="Bauhaus 93"/>
              </w:rPr>
              <w:t>289</w:t>
            </w:r>
          </w:p>
        </w:tc>
      </w:tr>
      <w:tr w:rsidR="007620A5" w:rsidTr="00B005A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5A9" w:rsidRDefault="00B005A9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</w:pPr>
            <w:r>
              <w:t>Хлеб ржано-пшеничный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7,70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1,40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37,7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201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Bauhaus 93" w:hAnsi="Bauhaus 93"/>
                <w:b/>
              </w:rPr>
            </w:pPr>
            <w:r>
              <w:rPr>
                <w:rFonts w:ascii="Cambria" w:hAnsi="Cambria" w:cs="Cambria"/>
                <w:b/>
              </w:rPr>
              <w:t>н</w:t>
            </w:r>
          </w:p>
        </w:tc>
      </w:tr>
      <w:tr w:rsidR="007620A5" w:rsidTr="00B005A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5A9" w:rsidRDefault="00B005A9">
            <w:pPr>
              <w:spacing w:line="240" w:lineRule="auto"/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</w:pPr>
            <w:r>
              <w:t>Компот из смеси сухофруктов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</w:rPr>
              <w:t>200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0,66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0,09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32,01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Century Schoolbook" w:hAnsi="Century Schoolbook" w:cs="David"/>
              </w:rPr>
            </w:pPr>
            <w:r>
              <w:rPr>
                <w:rFonts w:ascii="Century Schoolbook" w:hAnsi="Century Schoolbook" w:cs="David"/>
              </w:rPr>
              <w:t>75,82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rFonts w:ascii="Bauhaus 93" w:hAnsi="Bauhaus 93"/>
              </w:rPr>
            </w:pPr>
            <w:r>
              <w:rPr>
                <w:rFonts w:ascii="Bauhaus 93" w:hAnsi="Bauhaus 93"/>
              </w:rPr>
              <w:t>349</w:t>
            </w:r>
          </w:p>
        </w:tc>
      </w:tr>
      <w:tr w:rsidR="007620A5" w:rsidTr="00B005A9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Итого за день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29,45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23,61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116,56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05A9" w:rsidRDefault="00B005A9">
            <w:pPr>
              <w:spacing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fldChar w:fldCharType="begin"/>
            </w:r>
            <w:r>
              <w:rPr>
                <w:b/>
                <w:sz w:val="32"/>
                <w:szCs w:val="32"/>
              </w:rPr>
              <w:instrText xml:space="preserve"> =SUM(ABOVE) </w:instrText>
            </w:r>
            <w:r>
              <w:rPr>
                <w:b/>
                <w:sz w:val="32"/>
                <w:szCs w:val="32"/>
              </w:rPr>
              <w:fldChar w:fldCharType="separate"/>
            </w:r>
            <w:r>
              <w:rPr>
                <w:b/>
                <w:noProof/>
                <w:sz w:val="32"/>
                <w:szCs w:val="32"/>
              </w:rPr>
              <w:t>754,81</w:t>
            </w:r>
            <w:r>
              <w:rPr>
                <w:b/>
                <w:sz w:val="32"/>
                <w:szCs w:val="32"/>
              </w:rPr>
              <w:fldChar w:fldCharType="end"/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5A9" w:rsidRDefault="00B005A9">
            <w:pPr>
              <w:spacing w:line="240" w:lineRule="auto"/>
              <w:jc w:val="center"/>
            </w:pPr>
          </w:p>
        </w:tc>
      </w:tr>
    </w:tbl>
    <w:p w:rsidR="00B005A9" w:rsidRDefault="00B005A9" w:rsidP="00B005A9"/>
    <w:p w:rsidR="001000DD" w:rsidRDefault="001000DD"/>
    <w:sectPr w:rsidR="001000DD" w:rsidSect="007620A5">
      <w:pgSz w:w="16838" w:h="11906" w:orient="landscape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624"/>
    <w:rsid w:val="001000DD"/>
    <w:rsid w:val="007620A5"/>
    <w:rsid w:val="00845624"/>
    <w:rsid w:val="00B005A9"/>
    <w:rsid w:val="00CA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9CF1DF-A8D0-4F0C-A4EF-6FD872A63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05A9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05A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32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№4</dc:creator>
  <cp:keywords/>
  <dc:description/>
  <cp:lastModifiedBy>Nout9</cp:lastModifiedBy>
  <cp:revision>4</cp:revision>
  <dcterms:created xsi:type="dcterms:W3CDTF">2021-03-16T07:36:00Z</dcterms:created>
  <dcterms:modified xsi:type="dcterms:W3CDTF">2021-04-09T14:26:00Z</dcterms:modified>
</cp:coreProperties>
</file>