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BD" w:rsidRDefault="005E10BD" w:rsidP="005E10BD">
      <w:pPr>
        <w:jc w:val="center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5E10BD" w:rsidRDefault="005E10BD" w:rsidP="005E10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5E10BD" w:rsidRDefault="005E10BD" w:rsidP="005E10B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952"/>
        <w:gridCol w:w="948"/>
        <w:gridCol w:w="1318"/>
        <w:gridCol w:w="2232"/>
        <w:gridCol w:w="1573"/>
      </w:tblGrid>
      <w:tr w:rsidR="005E10BD" w:rsidTr="005E10BD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804BF" w:rsidTr="005E10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804BF" w:rsidTr="005E10B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5E10BD" w:rsidRDefault="005E10B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5</w:t>
            </w:r>
          </w:p>
          <w:p w:rsidR="005E10BD" w:rsidRDefault="005E10BD">
            <w:pPr>
              <w:spacing w:line="240" w:lineRule="auto"/>
              <w:jc w:val="center"/>
              <w:rPr>
                <w:i/>
              </w:rPr>
            </w:pPr>
          </w:p>
          <w:p w:rsidR="005E10BD" w:rsidRDefault="005E10BD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1804BF">
            <w:pPr>
              <w:spacing w:line="240" w:lineRule="auto"/>
              <w:jc w:val="center"/>
            </w:pPr>
            <w:bookmarkStart w:id="0" w:name="_GoBack"/>
            <w:r>
              <w:rPr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7487A18" wp14:editId="7280CDC5">
                  <wp:extent cx="2266315" cy="1699054"/>
                  <wp:effectExtent l="0" t="0" r="635" b="0"/>
                  <wp:docPr id="1" name="Рисунок 1" descr="C:\Users\Nout9\Desktop\WhatsApp Image 2021-04-16 at 15.29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16 at 15.29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248" cy="170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center"/>
            </w:pPr>
          </w:p>
        </w:tc>
      </w:tr>
      <w:tr w:rsidR="001804BF" w:rsidTr="005E10BD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5E10BD" w:rsidRDefault="005E10B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  <w:p w:rsidR="005E10BD" w:rsidRDefault="005E10B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  <w:p w:rsidR="005E10BD" w:rsidRDefault="005E10B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</w:pPr>
            <w:r>
              <w:t>Пюре картофельное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20,44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137,25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312</w:t>
            </w:r>
          </w:p>
        </w:tc>
      </w:tr>
      <w:tr w:rsidR="001804BF" w:rsidTr="005E10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</w:pPr>
            <w:proofErr w:type="spellStart"/>
            <w:r>
              <w:t>Рыба,тушенная</w:t>
            </w:r>
            <w:proofErr w:type="spellEnd"/>
            <w:r>
              <w:t xml:space="preserve"> в томате с овощами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9,75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3,80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229</w:t>
            </w:r>
          </w:p>
        </w:tc>
      </w:tr>
      <w:tr w:rsidR="001804BF" w:rsidTr="005E10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804BF" w:rsidTr="005E10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0BD" w:rsidRDefault="005E10BD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</w:pPr>
            <w:r>
              <w:t>Чай с лимоном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377</w:t>
            </w:r>
          </w:p>
        </w:tc>
      </w:tr>
      <w:tr w:rsidR="001804BF" w:rsidTr="005E10BD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</w:pPr>
            <w:r>
              <w:t>Бутерброд с сыром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Pr="00C74FAD" w:rsidRDefault="00C74FA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4,44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64,48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Pr="00C74FAD" w:rsidRDefault="00C74FA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</w:t>
            </w:r>
          </w:p>
        </w:tc>
      </w:tr>
      <w:tr w:rsidR="001804BF" w:rsidTr="005E10BD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FAD" w:rsidRDefault="00C74FA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Default="00C74FAD">
            <w:pPr>
              <w:spacing w:line="240" w:lineRule="auto"/>
            </w:pPr>
            <w:r>
              <w:t>Яблоко свежее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Pr="00C74FAD" w:rsidRDefault="00C74FA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10,39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49,82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AD" w:rsidRPr="00C74FAD" w:rsidRDefault="00C74FA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804BF" w:rsidTr="005E10BD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0BD" w:rsidRDefault="005E10BD">
            <w:pPr>
              <w:spacing w:line="240" w:lineRule="auto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C74FAD">
            <w:pPr>
              <w:spacing w:line="240" w:lineRule="auto"/>
            </w:pPr>
            <w:r>
              <w:t>Огурец соленый</w:t>
            </w:r>
          </w:p>
          <w:p w:rsidR="005E10BD" w:rsidRDefault="005E10BD">
            <w:pPr>
              <w:spacing w:line="240" w:lineRule="auto"/>
            </w:pPr>
          </w:p>
          <w:p w:rsidR="005E10BD" w:rsidRDefault="005E10BD">
            <w:pPr>
              <w:spacing w:line="24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Pr="00C74FAD" w:rsidRDefault="00C74FA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0,63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3,96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Pr="00C74FAD" w:rsidRDefault="00C74FA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71</w:t>
            </w:r>
          </w:p>
        </w:tc>
      </w:tr>
      <w:tr w:rsidR="001804BF" w:rsidTr="005E10BD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5E10BD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18,29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14,39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68,91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BD" w:rsidRDefault="00C74FA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481,81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BD" w:rsidRDefault="005E10BD">
            <w:pPr>
              <w:spacing w:line="240" w:lineRule="auto"/>
            </w:pPr>
          </w:p>
        </w:tc>
      </w:tr>
    </w:tbl>
    <w:p w:rsidR="005E10BD" w:rsidRDefault="005E10BD" w:rsidP="005E10BD"/>
    <w:p w:rsidR="004C7026" w:rsidRDefault="004C7026"/>
    <w:sectPr w:rsidR="004C7026" w:rsidSect="005E1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E"/>
    <w:rsid w:val="001804BF"/>
    <w:rsid w:val="004C7026"/>
    <w:rsid w:val="005E10BD"/>
    <w:rsid w:val="009A2A1E"/>
    <w:rsid w:val="00C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9C3-043F-4D78-ABDA-FF84EC54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3</cp:revision>
  <dcterms:created xsi:type="dcterms:W3CDTF">2021-04-19T05:29:00Z</dcterms:created>
  <dcterms:modified xsi:type="dcterms:W3CDTF">2021-04-19T05:53:00Z</dcterms:modified>
</cp:coreProperties>
</file>