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A" w:rsidRDefault="006C7BAA" w:rsidP="006C7BAA">
      <w:pPr>
        <w:jc w:val="right"/>
        <w:rPr>
          <w:b/>
          <w:sz w:val="32"/>
          <w:szCs w:val="32"/>
          <w:u w:val="single"/>
        </w:rPr>
      </w:pPr>
      <w:r>
        <w:rPr>
          <w:b/>
          <w:sz w:val="56"/>
          <w:szCs w:val="56"/>
        </w:rPr>
        <w:t xml:space="preserve">                                 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6C7BAA" w:rsidRDefault="006C7BAA" w:rsidP="006C7B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Приготавливаемых блюд</w:t>
      </w:r>
    </w:p>
    <w:p w:rsidR="006C7BAA" w:rsidRDefault="006C7BAA" w:rsidP="006C7B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категория 7-11 лет</w:t>
      </w:r>
    </w:p>
    <w:p w:rsidR="006C7BAA" w:rsidRDefault="006C7BAA" w:rsidP="006C7BAA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4070"/>
        <w:gridCol w:w="1460"/>
        <w:gridCol w:w="1414"/>
        <w:gridCol w:w="1411"/>
        <w:gridCol w:w="1569"/>
        <w:gridCol w:w="2232"/>
        <w:gridCol w:w="1696"/>
      </w:tblGrid>
      <w:tr w:rsidR="00D44AA6" w:rsidTr="007B1E7B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D44AA6" w:rsidTr="007B1E7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D44AA6" w:rsidTr="007B1E7B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6C7BAA" w:rsidRDefault="007B1E7B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6C7BAA" w:rsidRDefault="006C7BAA" w:rsidP="006C5B5C">
            <w:pPr>
              <w:spacing w:line="240" w:lineRule="auto"/>
              <w:jc w:val="center"/>
              <w:rPr>
                <w:i/>
              </w:rPr>
            </w:pPr>
          </w:p>
          <w:p w:rsidR="006C7BAA" w:rsidRDefault="007B1E7B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6C7BAA">
              <w:rPr>
                <w:i/>
              </w:rPr>
              <w:t>.03.2021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D44AA6" w:rsidP="006C5B5C">
            <w:pPr>
              <w:spacing w:line="240" w:lineRule="auto"/>
              <w:jc w:val="center"/>
            </w:pPr>
            <w:r>
              <w:rPr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447290" cy="1834152"/>
                  <wp:effectExtent l="0" t="0" r="0" b="0"/>
                  <wp:docPr id="5" name="Рисунок 5" descr="C:\Users\Nout9\Desktop\WhatsApp Image 2021-03-18 at 10.41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ut9\Desktop\WhatsApp Image 2021-03-18 at 10.41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496" cy="1838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</w:tr>
      <w:tr w:rsidR="00D44AA6" w:rsidTr="007B1E7B">
        <w:trPr>
          <w:trHeight w:val="6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D44AA6" w:rsidP="006C5B5C">
            <w:pPr>
              <w:spacing w:line="240" w:lineRule="auto"/>
            </w:pPr>
            <w:r>
              <w:t xml:space="preserve">Макаронные изделия отварные с маслом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D44AA6" w:rsidRDefault="00D44AA6" w:rsidP="00D44AA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7B1E7B" w:rsidP="006C5B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7B1E7B" w:rsidP="006C5B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7B1E7B" w:rsidP="006C5B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7B1E7B" w:rsidP="006C5B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195,71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7B1E7B" w:rsidRDefault="007B1E7B" w:rsidP="006C5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203</w:t>
            </w:r>
          </w:p>
        </w:tc>
      </w:tr>
      <w:tr w:rsidR="007B1E7B" w:rsidTr="007B1E7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  <w:r>
              <w:t>Котлеты,</w:t>
            </w:r>
            <w:r w:rsidR="00FE7198">
              <w:t xml:space="preserve"> </w:t>
            </w:r>
            <w:r>
              <w:t>рубленные из бройлер-цыплят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Pr="007B1E7B" w:rsidRDefault="00FE7198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</w:t>
            </w:r>
            <w:r w:rsidR="007B1E7B">
              <w:rPr>
                <w:rFonts w:ascii="Arial Rounded MT Bold" w:hAnsi="Arial Rounded MT Bold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11,33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238,75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Pr="007B1E7B" w:rsidRDefault="007B1E7B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295</w:t>
            </w:r>
          </w:p>
        </w:tc>
      </w:tr>
      <w:tr w:rsidR="007B1E7B" w:rsidTr="007B1E7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7B1E7B" w:rsidTr="007B1E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</w:pPr>
            <w:r>
              <w:t>Кофейный напиток с молоком сгущенным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1,98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20,92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113,40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Pr="007B1E7B" w:rsidRDefault="007B1E7B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380</w:t>
            </w:r>
          </w:p>
        </w:tc>
      </w:tr>
      <w:tr w:rsidR="007B1E7B" w:rsidTr="007B1E7B"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  <w:r>
              <w:t>Бутерброд с сыром</w:t>
            </w:r>
          </w:p>
          <w:p w:rsidR="007B1E7B" w:rsidRDefault="007B1E7B" w:rsidP="007B1E7B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Pr="00FE7198" w:rsidRDefault="00FE7198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86,8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Pr="00E40302" w:rsidRDefault="007B1E7B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</w:t>
            </w:r>
          </w:p>
        </w:tc>
      </w:tr>
      <w:tr w:rsidR="007B1E7B" w:rsidTr="007B1E7B"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  <w:r>
              <w:t>Фрукты свежие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Pr="00FE7198" w:rsidRDefault="00FE7198" w:rsidP="007B1E7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lbertus Medium" w:hAnsi="Albertus Medium"/>
              </w:rPr>
              <w:t>120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  <w:r w:rsidR="00FE7198">
              <w:rPr>
                <w:rFonts w:ascii="Century Schoolbook" w:hAnsi="Century Schoolbook" w:cs="David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FE7198" w:rsidP="007B1E7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56,4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Pr="00E40302" w:rsidRDefault="007B1E7B" w:rsidP="007B1E7B">
            <w:pPr>
              <w:spacing w:line="240" w:lineRule="auto"/>
              <w:jc w:val="center"/>
              <w:rPr>
                <w:rFonts w:ascii="Bauhaus 93" w:hAnsi="Bauhaus 93"/>
              </w:rPr>
            </w:pPr>
            <w:r w:rsidRPr="00E40302">
              <w:rPr>
                <w:rFonts w:ascii="Bauhaus 93" w:hAnsi="Bauhaus 93"/>
              </w:rPr>
              <w:t>338</w:t>
            </w:r>
          </w:p>
        </w:tc>
      </w:tr>
      <w:tr w:rsidR="007B1E7B" w:rsidTr="007B1E7B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24,632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25,22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96,21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E7B" w:rsidRDefault="00FE7198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749,56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</w:pPr>
          </w:p>
        </w:tc>
      </w:tr>
      <w:tr w:rsidR="007B1E7B" w:rsidTr="007B1E7B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B" w:rsidRDefault="007B1E7B" w:rsidP="007B1E7B">
            <w:pPr>
              <w:spacing w:line="240" w:lineRule="auto"/>
              <w:jc w:val="center"/>
            </w:pPr>
          </w:p>
        </w:tc>
      </w:tr>
    </w:tbl>
    <w:p w:rsidR="006C7BAA" w:rsidRDefault="006C7BAA" w:rsidP="006C7BAA">
      <w:pPr>
        <w:rPr>
          <w:b/>
          <w:sz w:val="32"/>
          <w:szCs w:val="32"/>
          <w:u w:val="single"/>
        </w:rPr>
      </w:pPr>
      <w:r>
        <w:lastRenderedPageBreak/>
        <w:t xml:space="preserve">                                                                                                   </w:t>
      </w:r>
      <w:r>
        <w:rPr>
          <w:b/>
          <w:sz w:val="56"/>
          <w:szCs w:val="56"/>
        </w:rPr>
        <w:t xml:space="preserve">     </w:t>
      </w:r>
      <w:r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6C7BAA" w:rsidRDefault="006C7BAA" w:rsidP="006C7B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gramStart"/>
      <w:r>
        <w:rPr>
          <w:b/>
          <w:sz w:val="28"/>
          <w:szCs w:val="28"/>
          <w:u w:val="single"/>
        </w:rPr>
        <w:t>блюд .</w:t>
      </w:r>
      <w:proofErr w:type="gramEnd"/>
      <w:r>
        <w:rPr>
          <w:b/>
          <w:sz w:val="28"/>
          <w:szCs w:val="28"/>
          <w:u w:val="single"/>
        </w:rPr>
        <w:t xml:space="preserve"> Возрастная категория 12 лет и старше</w:t>
      </w:r>
    </w:p>
    <w:p w:rsidR="006C7BAA" w:rsidRPr="00FE7198" w:rsidRDefault="006C7BAA" w:rsidP="006C7B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5677"/>
        <w:gridCol w:w="1028"/>
        <w:gridCol w:w="948"/>
        <w:gridCol w:w="948"/>
        <w:gridCol w:w="1268"/>
        <w:gridCol w:w="2232"/>
        <w:gridCol w:w="1548"/>
      </w:tblGrid>
      <w:tr w:rsidR="00562A28" w:rsidTr="006C5B5C"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562A28" w:rsidTr="006C5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562A28" w:rsidTr="006C5B5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6C7BAA" w:rsidRDefault="007B1E7B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6C7BAA" w:rsidRDefault="006C7BAA" w:rsidP="006C5B5C">
            <w:pPr>
              <w:spacing w:line="240" w:lineRule="auto"/>
              <w:jc w:val="center"/>
              <w:rPr>
                <w:i/>
              </w:rPr>
            </w:pPr>
          </w:p>
          <w:p w:rsidR="006C7BAA" w:rsidRDefault="007B1E7B" w:rsidP="006C5B5C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6C7BAA">
              <w:rPr>
                <w:i/>
              </w:rPr>
              <w:t>.03.2021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D44AA6" w:rsidP="006C5B5C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93804" cy="1733550"/>
                  <wp:effectExtent l="0" t="0" r="1905" b="0"/>
                  <wp:docPr id="2" name="Рисунок 2" descr="C:\Users\Nout9\Desktop\WhatsApp Image 2021-03-18 at 10.41.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ut9\Desktop\WhatsApp Image 2021-03-18 at 10.41.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633" cy="174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</w:tr>
      <w:tr w:rsidR="00562A28" w:rsidTr="006C5B5C">
        <w:trPr>
          <w:trHeight w:val="64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Обед с </w:t>
            </w: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первым </w:t>
            </w: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блюдом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</w:pPr>
            <w:r>
              <w:t>Суп картофельный с рисовой крупой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17,42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104,48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FD5613" w:rsidP="00FD5613">
            <w:pPr>
              <w:spacing w:line="240" w:lineRule="auto"/>
              <w:jc w:val="center"/>
              <w:rPr>
                <w:rFonts w:ascii="Bauhaus 93" w:hAnsi="Bauhaus 93"/>
              </w:rPr>
            </w:pPr>
            <w:r w:rsidRPr="00FD5613">
              <w:rPr>
                <w:rFonts w:ascii="Bauhaus 93" w:hAnsi="Bauhaus 93"/>
              </w:rPr>
              <w:t>2</w:t>
            </w:r>
          </w:p>
        </w:tc>
      </w:tr>
      <w:tr w:rsidR="00562A28" w:rsidTr="006C5B5C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</w:pPr>
            <w:r>
              <w:t>Макаронные изделия отварные с маслом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E40302" w:rsidRDefault="00E40302" w:rsidP="006C5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E40302">
            <w:pPr>
              <w:spacing w:line="240" w:lineRule="aut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6,75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41,06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246,91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FD5613" w:rsidP="00FD5613">
            <w:pPr>
              <w:spacing w:line="240" w:lineRule="auto"/>
              <w:jc w:val="center"/>
              <w:rPr>
                <w:rFonts w:ascii="Bauhaus 93" w:hAnsi="Bauhaus 93"/>
              </w:rPr>
            </w:pPr>
            <w:r w:rsidRPr="00FD5613">
              <w:rPr>
                <w:rFonts w:ascii="Bauhaus 93" w:hAnsi="Bauhaus 93"/>
              </w:rPr>
              <w:t>203</w:t>
            </w:r>
          </w:p>
        </w:tc>
      </w:tr>
      <w:tr w:rsidR="00562A28" w:rsidTr="006C5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FD5613" w:rsidP="006C5B5C">
            <w:pPr>
              <w:spacing w:line="240" w:lineRule="auto"/>
            </w:pPr>
            <w:proofErr w:type="spellStart"/>
            <w:proofErr w:type="gramStart"/>
            <w:r>
              <w:t>Котлеты,рубленные</w:t>
            </w:r>
            <w:proofErr w:type="spellEnd"/>
            <w:proofErr w:type="gramEnd"/>
            <w:r>
              <w:t xml:space="preserve"> из бройлер-цыплят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FD5613" w:rsidP="006C5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2,99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FD5613" w:rsidP="006C5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295</w:t>
            </w:r>
          </w:p>
        </w:tc>
      </w:tr>
      <w:tr w:rsidR="00562A28" w:rsidTr="006C5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FD5613" w:rsidP="006C5B5C">
            <w:pPr>
              <w:spacing w:line="240" w:lineRule="auto"/>
            </w:pPr>
            <w:r>
              <w:t>Кисель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tabs>
                <w:tab w:val="center" w:pos="726"/>
                <w:tab w:val="left" w:pos="1410"/>
              </w:tabs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30,16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140,80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FD5613" w:rsidP="006C5B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356</w:t>
            </w:r>
          </w:p>
        </w:tc>
      </w:tr>
      <w:tr w:rsidR="00562A28" w:rsidTr="006C5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</w:pPr>
            <w:r>
              <w:t>Хлеб ржано-пшеничный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7,70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37,7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6C7BAA" w:rsidP="006C5B5C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FD5613">
              <w:rPr>
                <w:rFonts w:cs="Calibri"/>
                <w:b/>
              </w:rPr>
              <w:t>н</w:t>
            </w:r>
          </w:p>
        </w:tc>
      </w:tr>
      <w:tr w:rsidR="00562A28" w:rsidTr="006C5B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0,49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20,90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109,45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Pr="00FD5613" w:rsidRDefault="006C7BAA" w:rsidP="006C5B5C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 w:rsidRPr="00FD5613">
              <w:rPr>
                <w:rFonts w:cs="Calibri"/>
                <w:b/>
              </w:rPr>
              <w:t>Н</w:t>
            </w:r>
          </w:p>
        </w:tc>
      </w:tr>
      <w:tr w:rsidR="00562A28" w:rsidTr="006C5B5C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6C7BAA" w:rsidP="006C5B5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49,29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17,91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158,29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AA" w:rsidRDefault="00FD5613" w:rsidP="006C5B5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805,63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A" w:rsidRDefault="006C7BAA" w:rsidP="006C5B5C">
            <w:pPr>
              <w:spacing w:line="240" w:lineRule="auto"/>
              <w:jc w:val="center"/>
            </w:pPr>
          </w:p>
        </w:tc>
      </w:tr>
    </w:tbl>
    <w:p w:rsidR="006C7BAA" w:rsidRDefault="006C7BAA" w:rsidP="006C7BAA"/>
    <w:p w:rsidR="006C7BAA" w:rsidRDefault="006C7BAA" w:rsidP="006C7BAA"/>
    <w:p w:rsidR="00F975DF" w:rsidRDefault="00F975DF"/>
    <w:sectPr w:rsidR="00F975DF" w:rsidSect="006C7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C7"/>
    <w:rsid w:val="001F38C7"/>
    <w:rsid w:val="00562A28"/>
    <w:rsid w:val="006C7BAA"/>
    <w:rsid w:val="007B1E7B"/>
    <w:rsid w:val="00D40053"/>
    <w:rsid w:val="00D44AA6"/>
    <w:rsid w:val="00E40302"/>
    <w:rsid w:val="00F975DF"/>
    <w:rsid w:val="00FD5613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8074C-67E2-4414-B08C-CD4377C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5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5</cp:revision>
  <dcterms:created xsi:type="dcterms:W3CDTF">2021-03-16T07:35:00Z</dcterms:created>
  <dcterms:modified xsi:type="dcterms:W3CDTF">2021-04-09T14:40:00Z</dcterms:modified>
</cp:coreProperties>
</file>