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E" w:rsidRDefault="009B64AE" w:rsidP="009B64AE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     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9B64AE" w:rsidRDefault="009B64AE" w:rsidP="009B64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9B64AE" w:rsidRDefault="009B64AE" w:rsidP="009B64A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160"/>
        <w:gridCol w:w="1103"/>
        <w:gridCol w:w="952"/>
        <w:gridCol w:w="948"/>
        <w:gridCol w:w="1320"/>
        <w:gridCol w:w="2232"/>
        <w:gridCol w:w="1574"/>
      </w:tblGrid>
      <w:tr w:rsidR="009B64AE" w:rsidTr="009B64A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4609FA" w:rsidTr="009B6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4609FA" w:rsidTr="009B64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7B468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9B64AE" w:rsidRDefault="009B64A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2</w:t>
            </w:r>
          </w:p>
          <w:p w:rsidR="009B64AE" w:rsidRDefault="009B64AE">
            <w:pPr>
              <w:spacing w:line="240" w:lineRule="auto"/>
              <w:jc w:val="center"/>
              <w:rPr>
                <w:i/>
              </w:rPr>
            </w:pPr>
          </w:p>
          <w:p w:rsidR="009B64AE" w:rsidRDefault="009B64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4609FA">
            <w:pPr>
              <w:spacing w:line="240" w:lineRule="auto"/>
              <w:jc w:val="center"/>
            </w:pPr>
            <w:bookmarkStart w:id="0" w:name="_GoBack"/>
            <w:r>
              <w:rPr>
                <w:b/>
                <w:noProof/>
                <w:lang w:eastAsia="ru-RU"/>
              </w:rPr>
              <w:drawing>
                <wp:inline distT="0" distB="0" distL="0" distR="0" wp14:anchorId="5F141C2C" wp14:editId="2189BDF8">
                  <wp:extent cx="2504440" cy="1438275"/>
                  <wp:effectExtent l="0" t="0" r="0" b="9525"/>
                  <wp:docPr id="2" name="Рисунок 2" descr="C:\Users\Nout9\Desktop\WhatsApp Image 2021-04-21 at 12.16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ut9\Desktop\WhatsApp Image 2021-04-21 at 12.16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462" cy="144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jc w:val="center"/>
            </w:pPr>
          </w:p>
        </w:tc>
      </w:tr>
      <w:tr w:rsidR="004609FA" w:rsidTr="009B64A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Рагу из птицы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175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 w:rsidP="009B64AE">
            <w:pPr>
              <w:tabs>
                <w:tab w:val="left" w:pos="1095"/>
              </w:tabs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Pr="009B64AE" w:rsidRDefault="009B64A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289</w:t>
            </w:r>
          </w:p>
        </w:tc>
      </w:tr>
      <w:tr w:rsidR="004609FA" w:rsidTr="009B6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4609FA" w:rsidTr="009B64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Бутерброд с сыром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 xml:space="preserve">             3</w:t>
            </w:r>
          </w:p>
        </w:tc>
      </w:tr>
      <w:tr w:rsidR="004609FA" w:rsidTr="009B64AE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</w:pPr>
            <w:r>
              <w:t>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15,34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62,59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jc w:val="center"/>
            </w:pPr>
            <w:r>
              <w:t>377</w:t>
            </w:r>
          </w:p>
        </w:tc>
      </w:tr>
      <w:tr w:rsidR="004609FA" w:rsidTr="009B64AE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</w:pPr>
            <w:r>
              <w:t>Помидор соленый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</w:pPr>
            <w: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D" w:rsidRDefault="00B35C4D">
            <w:pPr>
              <w:spacing w:line="240" w:lineRule="auto"/>
              <w:jc w:val="center"/>
            </w:pPr>
            <w:r>
              <w:t>71</w:t>
            </w:r>
          </w:p>
        </w:tc>
      </w:tr>
      <w:tr w:rsidR="004609FA" w:rsidTr="009B64AE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Яблоко свежее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</w:pPr>
            <w: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jc w:val="center"/>
            </w:pPr>
            <w:r>
              <w:t>338</w:t>
            </w:r>
          </w:p>
        </w:tc>
      </w:tr>
      <w:tr w:rsidR="004609FA" w:rsidTr="009B64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9B64A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18,89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60,97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AE" w:rsidRDefault="00B35C4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456,49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E" w:rsidRDefault="009B64AE">
            <w:pPr>
              <w:spacing w:line="240" w:lineRule="auto"/>
            </w:pPr>
          </w:p>
        </w:tc>
      </w:tr>
    </w:tbl>
    <w:p w:rsidR="009B64AE" w:rsidRDefault="009B64AE" w:rsidP="009B64AE"/>
    <w:p w:rsidR="00D141E5" w:rsidRDefault="00D141E5"/>
    <w:sectPr w:rsidR="00D141E5" w:rsidSect="009B6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FF"/>
    <w:rsid w:val="003C28FF"/>
    <w:rsid w:val="004609FA"/>
    <w:rsid w:val="007B4685"/>
    <w:rsid w:val="009B64AE"/>
    <w:rsid w:val="00B35C4D"/>
    <w:rsid w:val="00D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00D-6D7D-4890-AF6E-B48A963F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4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4</cp:revision>
  <dcterms:created xsi:type="dcterms:W3CDTF">2021-04-21T08:36:00Z</dcterms:created>
  <dcterms:modified xsi:type="dcterms:W3CDTF">2021-04-21T09:19:00Z</dcterms:modified>
</cp:coreProperties>
</file>