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4E3CB1">
        <w:t>21</w:t>
      </w:r>
      <w:r>
        <w:t>г. по 31 декабря 20</w:t>
      </w:r>
      <w:r w:rsidR="004E3CB1">
        <w:t>21</w:t>
      </w:r>
      <w:r>
        <w:t>г.</w:t>
      </w:r>
    </w:p>
    <w:p w:rsidR="00230A8C" w:rsidRDefault="00230A8C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Tr="004E3CB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4E3CB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4E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E3CB1">
            <w:pPr>
              <w:pStyle w:val="aa"/>
            </w:pPr>
            <w:r>
              <w:t>Гапоненко Е.Ю.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E3CB1">
            <w:pPr>
              <w:pStyle w:val="aa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E3CB1">
            <w:pPr>
              <w:pStyle w:val="aa"/>
            </w:pPr>
            <w:r>
              <w:t>Земельный участок,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E3CB1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1" w:rsidRDefault="004E3CB1" w:rsidP="004E3CB1">
            <w:pPr>
              <w:pStyle w:val="aa"/>
            </w:pPr>
            <w:r w:rsidRPr="004E3CB1">
              <w:t>2462</w:t>
            </w:r>
            <w:r>
              <w:t>;</w:t>
            </w:r>
          </w:p>
          <w:p w:rsidR="004E3CB1" w:rsidRPr="004E3CB1" w:rsidRDefault="004E3CB1" w:rsidP="004E3CB1">
            <w:pPr>
              <w:ind w:firstLine="0"/>
            </w:pPr>
            <w:r w:rsidRPr="004E3CB1">
              <w:t>57,5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E3CB1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E3CB1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E3CB1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E3CB1">
            <w:pPr>
              <w:pStyle w:val="aa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E3CB1">
            <w:pPr>
              <w:pStyle w:val="aa"/>
            </w:pPr>
            <w:r w:rsidRPr="004E3CB1">
              <w:t>BA3</w:t>
            </w:r>
            <w:r>
              <w:t xml:space="preserve"> </w:t>
            </w:r>
            <w:r w:rsidRPr="004E3CB1">
              <w:t>11</w:t>
            </w:r>
            <w:r>
              <w:t>1</w:t>
            </w:r>
            <w:r w:rsidRPr="004E3CB1">
              <w:t>8</w:t>
            </w: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E3CB1">
            <w:pPr>
              <w:pStyle w:val="aa"/>
            </w:pPr>
            <w:r w:rsidRPr="004E3CB1">
              <w:t>469 889,8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4E3CB1">
            <w:pPr>
              <w:pStyle w:val="aa"/>
            </w:pPr>
            <w:r>
              <w:t>-</w:t>
            </w:r>
          </w:p>
        </w:tc>
      </w:tr>
      <w:tr w:rsidR="003B5539" w:rsidTr="004E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9" w:rsidRDefault="003B5539" w:rsidP="003B5539">
            <w:pPr>
              <w:pStyle w:val="ac"/>
            </w:pPr>
            <w:bookmarkStart w:id="2" w:name="sub_1102"/>
            <w:r>
              <w:t>2.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9" w:rsidRDefault="003B5539" w:rsidP="003B5539">
            <w:pPr>
              <w:pStyle w:val="aa"/>
            </w:pPr>
            <w:r>
              <w:t>Шестернев Ю.А.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9" w:rsidRDefault="003B5539" w:rsidP="003B553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9" w:rsidRDefault="003B5539" w:rsidP="003B5539">
            <w:pPr>
              <w:pStyle w:val="aa"/>
            </w:pPr>
            <w:r>
              <w:t>Земельный участок,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9" w:rsidRDefault="003B5539" w:rsidP="003B553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9" w:rsidRDefault="003B5539" w:rsidP="003B5539">
            <w:pPr>
              <w:pStyle w:val="aa"/>
            </w:pPr>
            <w:r>
              <w:t>1251;</w:t>
            </w:r>
          </w:p>
          <w:p w:rsidR="003B5539" w:rsidRPr="004E3CB1" w:rsidRDefault="003B5539" w:rsidP="003B5539">
            <w:pPr>
              <w:ind w:firstLine="0"/>
            </w:pPr>
            <w:r w:rsidRPr="004E3CB1">
              <w:t>5</w:t>
            </w:r>
            <w:r>
              <w:t>3</w:t>
            </w:r>
            <w:r w:rsidRPr="004E3CB1">
              <w:t>,</w:t>
            </w: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9" w:rsidRDefault="003B5539" w:rsidP="003B553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9" w:rsidRDefault="003B5539" w:rsidP="003B5539">
            <w:pPr>
              <w:pStyle w:val="aa"/>
            </w:pPr>
            <w:r>
              <w:t>Земельный участок,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9" w:rsidRDefault="003B5539" w:rsidP="003B5539">
            <w:pPr>
              <w:pStyle w:val="aa"/>
            </w:pPr>
            <w:r w:rsidRPr="004E3CB1">
              <w:t>2462</w:t>
            </w:r>
            <w:r>
              <w:t>;</w:t>
            </w:r>
          </w:p>
          <w:p w:rsidR="003B5539" w:rsidRPr="004E3CB1" w:rsidRDefault="003B5539" w:rsidP="003B5539">
            <w:pPr>
              <w:ind w:firstLine="0"/>
            </w:pPr>
            <w:r w:rsidRPr="004E3CB1">
              <w:t>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9" w:rsidRDefault="003B5539" w:rsidP="003B5539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9" w:rsidRDefault="003B5539" w:rsidP="003B5539">
            <w:pPr>
              <w:pStyle w:val="aa"/>
            </w:pPr>
            <w:r>
              <w:t>ВАЗ 21150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9" w:rsidRDefault="003B5539" w:rsidP="003B5539">
            <w:pPr>
              <w:pStyle w:val="aa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39" w:rsidRDefault="003B5539" w:rsidP="003B5539">
            <w:pPr>
              <w:pStyle w:val="aa"/>
            </w:pPr>
            <w:r>
              <w:t>-</w:t>
            </w:r>
          </w:p>
        </w:tc>
      </w:tr>
    </w:tbl>
    <w:p w:rsidR="00230A8C" w:rsidRDefault="00230A8C" w:rsidP="00F17081">
      <w:bookmarkStart w:id="3" w:name="_GoBack"/>
      <w:bookmarkEnd w:id="3"/>
    </w:p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43"/>
    <w:rsid w:val="00010B95"/>
    <w:rsid w:val="000328C2"/>
    <w:rsid w:val="00230A8C"/>
    <w:rsid w:val="002976CB"/>
    <w:rsid w:val="003B5539"/>
    <w:rsid w:val="003C2B05"/>
    <w:rsid w:val="00467FC6"/>
    <w:rsid w:val="004E3CB1"/>
    <w:rsid w:val="005A2C12"/>
    <w:rsid w:val="00613A51"/>
    <w:rsid w:val="00650061"/>
    <w:rsid w:val="00960143"/>
    <w:rsid w:val="00A56A43"/>
    <w:rsid w:val="00A97458"/>
    <w:rsid w:val="00C36A72"/>
    <w:rsid w:val="00EA653F"/>
    <w:rsid w:val="00F17081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DAD66"/>
  <w15:docId w15:val="{EC1B30E8-53A0-4F3F-A096-CDB76819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завуч</cp:lastModifiedBy>
  <cp:revision>6</cp:revision>
  <dcterms:created xsi:type="dcterms:W3CDTF">2022-05-17T13:05:00Z</dcterms:created>
  <dcterms:modified xsi:type="dcterms:W3CDTF">2022-06-02T06:08:00Z</dcterms:modified>
</cp:coreProperties>
</file>