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5"/>
        <w:gridCol w:w="4146"/>
        <w:gridCol w:w="1303"/>
        <w:gridCol w:w="1245"/>
        <w:gridCol w:w="1178"/>
        <w:gridCol w:w="1459"/>
        <w:gridCol w:w="2232"/>
        <w:gridCol w:w="1642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1</w:t>
            </w:r>
          </w:p>
          <w:p w:rsidR="00DD3F4B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5</w:t>
            </w:r>
          </w:p>
          <w:p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:rsidR="00DD3F4B" w:rsidRDefault="00DD3F4B" w:rsidP="00974E10">
            <w:pPr>
              <w:spacing w:line="240" w:lineRule="auto"/>
              <w:jc w:val="center"/>
              <w:rPr>
                <w:i/>
              </w:rPr>
            </w:pPr>
            <w:bookmarkStart w:id="0" w:name="_GoBack"/>
            <w:bookmarkEnd w:id="0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FC6F33">
            <w:pPr>
              <w:spacing w:line="240" w:lineRule="auto"/>
              <w:jc w:val="center"/>
            </w:pPr>
            <w:r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-4445</wp:posOffset>
                  </wp:positionV>
                  <wp:extent cx="2312035" cy="1247775"/>
                  <wp:effectExtent l="0" t="0" r="0" b="9525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7EF"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-4445</wp:posOffset>
                  </wp:positionV>
                  <wp:extent cx="2266950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1217EF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6E12AF1" wp14:editId="474B377C">
                      <wp:extent cx="304800" cy="304800"/>
                      <wp:effectExtent l="0" t="0" r="0" b="0"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0BF249" id="AutoShape 4" o:spid="_x0000_s1026" alt="blob:https://web.whatsapp.com/ea7524e9-f276-40f1-96dc-53de53ab713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KJk8K5QIAAAIGAAAOAAAAAAAAAAAAAAAA&#10;AC4CAABkcnMvZTJvRG9jLnhtbFBLAQItABQABgAIAAAAIQBMoOks2AAAAAMBAAAPAAAAAAAAAAAA&#10;AAAAAD8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1217EF" w:rsidRPr="001217EF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95550" cy="952500"/>
                      <wp:effectExtent l="0" t="0" r="0" b="0"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1217EF" w:rsidP="001217E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blob:https://web.whatsapp.com/ea7524e9-f276-40f1-96dc-53de53ab713d" style="width:196.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" filled="f" stroked="f">
                      <o:lock v:ext="edit" aspectratio="t"/>
                      <v:textbox>
                        <w:txbxContent>
                          <w:p w:rsidR="001217EF" w:rsidRDefault="001217EF" w:rsidP="001217E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2419B7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F6466A">
            <w:pPr>
              <w:spacing w:line="240" w:lineRule="auto"/>
            </w:pPr>
            <w:r>
              <w:t>Овощи свежие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F6466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F6466A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0,66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F6466A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F6466A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F6466A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DD3F4B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F6466A">
            <w:pPr>
              <w:spacing w:line="240" w:lineRule="auto"/>
            </w:pPr>
            <w:r>
              <w:t>Пюре картофельное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F6466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F6466A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F6466A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F6466A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13,63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F6466A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91,05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Bauhaus 93" w:hAnsi="Bauhaus 93"/>
                <w:b/>
              </w:rPr>
            </w:pP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F6466A">
            <w:pPr>
              <w:spacing w:line="240" w:lineRule="auto"/>
            </w:pPr>
            <w:r>
              <w:t>Рыба, тушенная в томате с овощами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F6466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F6466A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9,75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F6466A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4,95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F6466A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F6466A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DD3F4B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6466A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F6466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6466A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6466A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6466A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18,8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6466A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7F3AC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6466A">
            <w:pPr>
              <w:spacing w:line="240" w:lineRule="auto"/>
            </w:pPr>
            <w:r>
              <w:t>Компот и</w:t>
            </w:r>
            <w:r w:rsidR="002419B7">
              <w:t>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2419B7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2419B7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0,66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2419B7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2419B7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32,01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2419B7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132,8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2419B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16,15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2419B7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8,68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2419B7">
              <w:rPr>
                <w:b/>
                <w:sz w:val="32"/>
                <w:szCs w:val="32"/>
              </w:rPr>
              <w:t>70,52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2419B7">
              <w:rPr>
                <w:b/>
                <w:sz w:val="32"/>
                <w:szCs w:val="32"/>
              </w:rPr>
              <w:t>434,5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1217EF"/>
    <w:rsid w:val="00153A50"/>
    <w:rsid w:val="001D4EA0"/>
    <w:rsid w:val="001F3B93"/>
    <w:rsid w:val="002419B7"/>
    <w:rsid w:val="004722BD"/>
    <w:rsid w:val="00526188"/>
    <w:rsid w:val="005B1CD1"/>
    <w:rsid w:val="00701432"/>
    <w:rsid w:val="00706C2E"/>
    <w:rsid w:val="00783626"/>
    <w:rsid w:val="007F3ACC"/>
    <w:rsid w:val="00810FAB"/>
    <w:rsid w:val="00884589"/>
    <w:rsid w:val="00887D72"/>
    <w:rsid w:val="00974E10"/>
    <w:rsid w:val="00AC70D9"/>
    <w:rsid w:val="00BC7908"/>
    <w:rsid w:val="00CD0649"/>
    <w:rsid w:val="00D7542E"/>
    <w:rsid w:val="00DD3F4B"/>
    <w:rsid w:val="00DF3CFE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2</cp:revision>
  <dcterms:created xsi:type="dcterms:W3CDTF">2022-09-16T06:57:00Z</dcterms:created>
  <dcterms:modified xsi:type="dcterms:W3CDTF">2022-09-16T06:57:00Z</dcterms:modified>
</cp:coreProperties>
</file>