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4836"/>
        <w:gridCol w:w="1154"/>
        <w:gridCol w:w="1084"/>
        <w:gridCol w:w="1084"/>
        <w:gridCol w:w="1356"/>
        <w:gridCol w:w="2232"/>
        <w:gridCol w:w="1591"/>
      </w:tblGrid>
      <w:tr w:rsidR="00F6705A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F6705A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F6705A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7AEABA4A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6269E3">
              <w:rPr>
                <w:i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0784AE8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09DCDD7" w:rsidR="00F6705A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EEAE4F" w14:textId="7E5AEC86" w:rsidR="00F6705A" w:rsidRDefault="00F6705A" w:rsidP="00F6705A"/>
          <w:p w14:paraId="0130D276" w14:textId="34D1ECBF" w:rsidR="00DD3F4B" w:rsidRPr="00F6705A" w:rsidRDefault="00F6705A" w:rsidP="00F6705A">
            <w:pPr>
              <w:ind w:firstLine="708"/>
            </w:pPr>
            <w:bookmarkStart w:id="0" w:name="_GoBack"/>
            <w:r w:rsidRPr="00F6705A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CE71175" wp14:editId="19B729CD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1905</wp:posOffset>
                  </wp:positionV>
                  <wp:extent cx="2933700" cy="1209675"/>
                  <wp:effectExtent l="0" t="0" r="0" b="9525"/>
                  <wp:wrapTopAndBottom/>
                  <wp:docPr id="1" name="Рисунок 1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F6705A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5D97970D" w:rsidR="00DD3F4B" w:rsidRDefault="006269E3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627420C0" w:rsidR="00DD3F4B" w:rsidRPr="006269E3" w:rsidRDefault="006269E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0AFF2F7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7680B804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3EB65A4C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4F02E561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0AC9A36D" w:rsidR="00DD3F4B" w:rsidRPr="00F6466A" w:rsidRDefault="006269E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F6705A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5B211DB4" w:rsidR="00DD3F4B" w:rsidRDefault="006269E3">
            <w:pPr>
              <w:spacing w:line="240" w:lineRule="auto"/>
            </w:pPr>
            <w:r>
              <w:t>Овощи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0237ACE7" w:rsidR="00DD3F4B" w:rsidRPr="006269E3" w:rsidRDefault="006269E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698F86F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1DD9D42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1992E56C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F80E7CC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6B9F39B0" w:rsidR="00DD3F4B" w:rsidRPr="006269E3" w:rsidRDefault="006269E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F6705A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6986178F" w:rsidR="00DD3F4B" w:rsidRDefault="006269E3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7777777"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DFEFC85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4194A43E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380A9BE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7D9A5BD8" w:rsidR="00DD3F4B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4D3CA6F6" w:rsidR="00DD3F4B" w:rsidRPr="00F6466A" w:rsidRDefault="006269E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F6705A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E507CE2" w:rsidR="007F3ACC" w:rsidRDefault="006269E3">
            <w:pPr>
              <w:spacing w:line="240" w:lineRule="auto"/>
            </w:pPr>
            <w:r>
              <w:t>Каша</w:t>
            </w:r>
            <w:r w:rsidR="00F6466A">
              <w:t xml:space="preserve"> пшеничн</w:t>
            </w:r>
            <w:r>
              <w:t>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2A720799" w:rsidR="007F3ACC" w:rsidRPr="007F3ACC" w:rsidRDefault="006269E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0BB9F61A" w:rsidR="007F3ACC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2C7A0A94" w:rsidR="007F3ACC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792F2B5F" w:rsidR="007F3ACC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2C9A571F" w:rsidR="007F3ACC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433F24EB" w:rsidR="007F3ACC" w:rsidRPr="001217EF" w:rsidRDefault="006269E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F6705A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7777777" w:rsidR="001217EF" w:rsidRDefault="00F6466A">
            <w:pPr>
              <w:spacing w:line="240" w:lineRule="auto"/>
            </w:pPr>
            <w:r>
              <w:t>Компот и</w:t>
            </w:r>
            <w:r w:rsidR="002419B7">
              <w:t>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2B00DB91" w:rsidR="001217EF" w:rsidRDefault="006269E3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AF40E89"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74351220"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</w:t>
            </w:r>
            <w:r w:rsidR="006269E3">
              <w:rPr>
                <w:rFonts w:ascii="Century Schoolbook" w:hAnsi="Century Schoolbook" w:cs="David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63326F68" w:rsidR="001217EF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0E0138DA" w:rsidR="001217EF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44ABBA97" w:rsidR="001217EF" w:rsidRDefault="006269E3">
            <w:pPr>
              <w:spacing w:line="240" w:lineRule="auto"/>
              <w:jc w:val="center"/>
            </w:pPr>
            <w:r>
              <w:t>349</w:t>
            </w:r>
          </w:p>
        </w:tc>
      </w:tr>
      <w:tr w:rsidR="00F6705A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7B32C7A" w:rsidR="001217EF" w:rsidRDefault="006269E3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34E3539D" w:rsidR="001217EF" w:rsidRDefault="006269E3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34F604EE" w:rsidR="001217EF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D8245B9" w:rsidR="001217EF" w:rsidRDefault="006269E3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0,32</w:t>
            </w:r>
            <w:r w:rsidR="001217EF"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C49DCBB" w:rsidR="001217EF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3D92A29C" w:rsidR="001217EF" w:rsidRDefault="006269E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3D751DBA" w:rsidR="001217EF" w:rsidRDefault="006269E3">
            <w:pPr>
              <w:spacing w:line="240" w:lineRule="auto"/>
              <w:jc w:val="center"/>
            </w:pPr>
            <w:r>
              <w:t>Н</w:t>
            </w:r>
          </w:p>
        </w:tc>
      </w:tr>
      <w:tr w:rsidR="00F6705A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ADB3B36" w:rsidR="00DD3F4B" w:rsidRDefault="006269E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7DAA6331" w:rsidR="00DD3F4B" w:rsidRDefault="006269E3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37,55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547ADB35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6269E3">
              <w:rPr>
                <w:b/>
                <w:sz w:val="32"/>
                <w:szCs w:val="32"/>
              </w:rPr>
              <w:t>51,64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3FAC8044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6269E3">
              <w:rPr>
                <w:b/>
                <w:sz w:val="32"/>
                <w:szCs w:val="32"/>
              </w:rPr>
              <w:t>599,72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722BD"/>
    <w:rsid w:val="00526188"/>
    <w:rsid w:val="005B1CD1"/>
    <w:rsid w:val="006269E3"/>
    <w:rsid w:val="00701432"/>
    <w:rsid w:val="00706C2E"/>
    <w:rsid w:val="00783626"/>
    <w:rsid w:val="007F3ACC"/>
    <w:rsid w:val="00810FAB"/>
    <w:rsid w:val="00884589"/>
    <w:rsid w:val="00887D72"/>
    <w:rsid w:val="00AC70D9"/>
    <w:rsid w:val="00B46E24"/>
    <w:rsid w:val="00BC7908"/>
    <w:rsid w:val="00CD0649"/>
    <w:rsid w:val="00D7542E"/>
    <w:rsid w:val="00DD3F4B"/>
    <w:rsid w:val="00DF3CFE"/>
    <w:rsid w:val="00F6466A"/>
    <w:rsid w:val="00F6705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2022-09-19T07:29:00Z</dcterms:created>
  <dcterms:modified xsi:type="dcterms:W3CDTF">2022-09-19T07:29:00Z</dcterms:modified>
</cp:coreProperties>
</file>