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3336"/>
        <w:gridCol w:w="1449"/>
        <w:gridCol w:w="1402"/>
        <w:gridCol w:w="1400"/>
        <w:gridCol w:w="1561"/>
        <w:gridCol w:w="2232"/>
        <w:gridCol w:w="1692"/>
      </w:tblGrid>
      <w:tr w:rsidR="00B46A00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46A00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B46A00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7F846F09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D1607F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170A7EBA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18BA021" w:rsidR="00DD3F4B" w:rsidRDefault="00B46A00">
            <w:pPr>
              <w:spacing w:line="240" w:lineRule="auto"/>
              <w:jc w:val="center"/>
            </w:pPr>
            <w:bookmarkStart w:id="0" w:name="_GoBack"/>
            <w:r w:rsidRPr="00B46A00">
              <w:rPr>
                <w:noProof/>
                <w:lang w:eastAsia="ru-RU"/>
              </w:rPr>
              <w:drawing>
                <wp:inline distT="0" distB="0" distL="0" distR="0" wp14:anchorId="4C945219" wp14:editId="5C69D5D1">
                  <wp:extent cx="1981200" cy="1343025"/>
                  <wp:effectExtent l="0" t="0" r="0" b="9525"/>
                  <wp:docPr id="1" name="Рисунок 1" descr="F:\Меню, фото 2021-2022\Меню сентябрь 2022\Фото\97b315c3-fc99-462a-9c89-54860d88d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97b315c3-fc99-462a-9c89-54860d88d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B46A00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37132A53" w:rsidR="00DD3F4B" w:rsidRDefault="00D1607F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2943E193" w:rsidR="00DD3F4B" w:rsidRPr="006269E3" w:rsidRDefault="004B161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5B5AAEE2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880F18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A6C4860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20B9FB2B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0CF01800" w:rsidR="00DD3F4B" w:rsidRPr="00F6466A" w:rsidRDefault="004B161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B46A00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4D79EE0C" w:rsidR="00DD3F4B" w:rsidRDefault="00D1607F">
            <w:pPr>
              <w:spacing w:line="240" w:lineRule="auto"/>
            </w:pPr>
            <w:r>
              <w:t>Котлеты рубленые из бройлер-цыплят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689E1812" w:rsidR="00DD3F4B" w:rsidRPr="006269E3" w:rsidRDefault="004B161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415D0D3F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27118ECC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1B5179FB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440388E0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0B86E840" w:rsidR="00DD3F4B" w:rsidRPr="006269E3" w:rsidRDefault="004B161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B46A00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6A642E07" w:rsidR="00DD3F4B" w:rsidRDefault="004B1611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54FE4522" w:rsidR="00DD3F4B" w:rsidRPr="00070673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7E7D663B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B1611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2F70C800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</w:t>
            </w:r>
            <w:r w:rsidR="004B1611">
              <w:rPr>
                <w:rFonts w:ascii="Century Schoolbook" w:hAnsi="Century Schoolbook" w:cs="David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DB2F644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</w:t>
            </w:r>
            <w:r w:rsidR="004B1611">
              <w:rPr>
                <w:rFonts w:ascii="Century Schoolbook" w:hAnsi="Century Schoolbook" w:cs="David"/>
              </w:rPr>
              <w:t>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132220" w:rsidR="00DD3F4B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70F03055" w:rsidR="00DD3F4B" w:rsidRPr="00F6466A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B1611">
              <w:rPr>
                <w:rFonts w:asciiTheme="minorHAnsi" w:hAnsiTheme="minorHAnsi"/>
              </w:rPr>
              <w:t>49</w:t>
            </w:r>
          </w:p>
        </w:tc>
      </w:tr>
      <w:tr w:rsidR="00B46A00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68B5BF38" w:rsidR="007F3ACC" w:rsidRDefault="004B1611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4A8F0BAE" w:rsidR="007F3ACC" w:rsidRPr="007F3ACC" w:rsidRDefault="004B161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F7437D5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4E01A0B6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A5C7773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24FC1558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9FDFCD9" w:rsidR="007F3ACC" w:rsidRPr="001217EF" w:rsidRDefault="004B161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B46A00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4A3EEC0" w:rsidR="001217EF" w:rsidRDefault="004B161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79FB765" w:rsidR="001217EF" w:rsidRDefault="004B161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7768EBD0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C9BE17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CD8B3F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62B82A04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28ECD1BB" w:rsidR="001217EF" w:rsidRDefault="004B1611">
            <w:pPr>
              <w:spacing w:line="240" w:lineRule="auto"/>
              <w:jc w:val="center"/>
            </w:pPr>
            <w:r>
              <w:t>338</w:t>
            </w:r>
          </w:p>
        </w:tc>
      </w:tr>
      <w:tr w:rsidR="00B46A00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DBF3700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AF9D724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62A9E66D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50DEF80"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64607FA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5B1F8C91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6E735F65" w:rsidR="001217EF" w:rsidRDefault="001217EF">
            <w:pPr>
              <w:spacing w:line="240" w:lineRule="auto"/>
              <w:jc w:val="center"/>
            </w:pPr>
          </w:p>
        </w:tc>
      </w:tr>
      <w:tr w:rsidR="00B46A00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1B13BF6D" w:rsidR="00DD3F4B" w:rsidRDefault="0007067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B1611">
              <w:rPr>
                <w:b/>
                <w:sz w:val="32"/>
                <w:szCs w:val="32"/>
              </w:rPr>
              <w:t>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38ABABFC" w:rsidR="00DD3F4B" w:rsidRDefault="00070673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B1611">
              <w:rPr>
                <w:b/>
                <w:sz w:val="32"/>
                <w:szCs w:val="32"/>
              </w:rPr>
              <w:t>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6BAED1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70673">
              <w:rPr>
                <w:b/>
                <w:sz w:val="32"/>
                <w:szCs w:val="32"/>
              </w:rPr>
              <w:t>8</w:t>
            </w:r>
            <w:r w:rsidR="004B1611">
              <w:rPr>
                <w:b/>
                <w:sz w:val="32"/>
                <w:szCs w:val="32"/>
              </w:rPr>
              <w:t>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81D30E2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70673">
              <w:rPr>
                <w:b/>
                <w:sz w:val="32"/>
                <w:szCs w:val="32"/>
              </w:rPr>
              <w:t>6</w:t>
            </w:r>
            <w:r w:rsidR="004B1611">
              <w:rPr>
                <w:b/>
                <w:sz w:val="32"/>
                <w:szCs w:val="32"/>
              </w:rPr>
              <w:t>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367A62"/>
    <w:rsid w:val="004722BD"/>
    <w:rsid w:val="004B1611"/>
    <w:rsid w:val="00526188"/>
    <w:rsid w:val="005B1CD1"/>
    <w:rsid w:val="006269E3"/>
    <w:rsid w:val="00701432"/>
    <w:rsid w:val="00706C2E"/>
    <w:rsid w:val="00783626"/>
    <w:rsid w:val="007F3ACC"/>
    <w:rsid w:val="00810FAB"/>
    <w:rsid w:val="00884589"/>
    <w:rsid w:val="00887D72"/>
    <w:rsid w:val="00AC70D9"/>
    <w:rsid w:val="00B46A00"/>
    <w:rsid w:val="00BC7908"/>
    <w:rsid w:val="00CD0649"/>
    <w:rsid w:val="00D1607F"/>
    <w:rsid w:val="00D7542E"/>
    <w:rsid w:val="00DD3F4B"/>
    <w:rsid w:val="00DF3CFE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2022-09-06T12:23:00Z</cp:lastPrinted>
  <dcterms:created xsi:type="dcterms:W3CDTF">2022-09-21T07:24:00Z</dcterms:created>
  <dcterms:modified xsi:type="dcterms:W3CDTF">2022-09-21T07:24:00Z</dcterms:modified>
</cp:coreProperties>
</file>