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D3D199" w14:textId="77777777" w:rsidR="00DD3F4B" w:rsidRDefault="00DD3F4B" w:rsidP="00DD3F4B">
      <w:pPr>
        <w:spacing w:line="252" w:lineRule="auto"/>
        <w:jc w:val="right"/>
        <w:rPr>
          <w:rFonts w:ascii="Calibri" w:eastAsia="Calibri" w:hAnsi="Calibri" w:cs="Times New Roman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Calibri" w:eastAsia="Calibri" w:hAnsi="Calibri" w:cs="Times New Roman"/>
          <w:b/>
          <w:sz w:val="56"/>
          <w:szCs w:val="56"/>
        </w:rPr>
        <w:t xml:space="preserve">                                </w:t>
      </w:r>
      <w:r>
        <w:rPr>
          <w:rFonts w:ascii="Calibri" w:eastAsia="Calibri" w:hAnsi="Calibri" w:cs="Times New Roman"/>
          <w:b/>
          <w:sz w:val="72"/>
          <w:szCs w:val="72"/>
        </w:rPr>
        <w:t xml:space="preserve">Меню </w:t>
      </w:r>
      <w:r>
        <w:rPr>
          <w:rFonts w:ascii="Calibri" w:eastAsia="Calibri" w:hAnsi="Calibri" w:cs="Times New Roman"/>
          <w:b/>
          <w:sz w:val="56"/>
          <w:szCs w:val="56"/>
        </w:rPr>
        <w:t xml:space="preserve">           </w:t>
      </w:r>
      <w:r>
        <w:rPr>
          <w:rFonts w:ascii="Calibri" w:eastAsia="Calibri" w:hAnsi="Calibri" w:cs="Times New Roman"/>
          <w:b/>
          <w:sz w:val="32"/>
          <w:szCs w:val="32"/>
          <w:u w:val="single"/>
        </w:rPr>
        <w:t xml:space="preserve">               по СанПиНу 2.3\2.4.3590-20</w:t>
      </w:r>
    </w:p>
    <w:p w14:paraId="0E1CA331" w14:textId="77777777" w:rsidR="00DD3F4B" w:rsidRDefault="00DD3F4B" w:rsidP="00DD3F4B">
      <w:pPr>
        <w:spacing w:line="252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t>Приготавливаемых блюд</w:t>
      </w:r>
    </w:p>
    <w:p w14:paraId="7BAD42A6" w14:textId="77777777" w:rsidR="00DD3F4B" w:rsidRDefault="00DD3F4B" w:rsidP="00DD3F4B">
      <w:pPr>
        <w:spacing w:line="252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t>Возрастная категория 7-11 лет</w:t>
      </w:r>
    </w:p>
    <w:p w14:paraId="40E2CED2" w14:textId="77777777" w:rsidR="00DD3F4B" w:rsidRDefault="00DD3F4B" w:rsidP="00DD3F4B">
      <w:pPr>
        <w:spacing w:line="252" w:lineRule="auto"/>
        <w:rPr>
          <w:rFonts w:ascii="Calibri" w:eastAsia="Calibri" w:hAnsi="Calibri" w:cs="Times New Roman"/>
          <w:b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369"/>
        <w:gridCol w:w="4116"/>
        <w:gridCol w:w="1318"/>
        <w:gridCol w:w="1212"/>
        <w:gridCol w:w="1196"/>
        <w:gridCol w:w="1470"/>
        <w:gridCol w:w="2232"/>
        <w:gridCol w:w="1647"/>
      </w:tblGrid>
      <w:tr w:rsidR="00266932" w14:paraId="7E81985E" w14:textId="77777777" w:rsidTr="00DD3F4B"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51326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Прием пищи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C6FE0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Наименование блюда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C9A65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Вес блюда</w:t>
            </w:r>
          </w:p>
        </w:tc>
        <w:tc>
          <w:tcPr>
            <w:tcW w:w="5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C1379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Пищевые вещества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3C951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Энергетическая ценность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F29C1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№ рецептуры</w:t>
            </w:r>
          </w:p>
        </w:tc>
      </w:tr>
      <w:tr w:rsidR="00266932" w14:paraId="2DA2B181" w14:textId="77777777" w:rsidTr="00DD3F4B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F4463" w14:textId="77777777"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F55B7" w14:textId="77777777"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83FD2" w14:textId="77777777"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53C2C" w14:textId="77777777" w:rsidR="00DD3F4B" w:rsidRDefault="00DD3F4B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Белки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23881" w14:textId="77777777" w:rsidR="00DD3F4B" w:rsidRDefault="00DD3F4B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Жиры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E8281" w14:textId="77777777" w:rsidR="00DD3F4B" w:rsidRDefault="00DD3F4B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Углеводы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1804F" w14:textId="77777777"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40A7A" w14:textId="77777777"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</w:tr>
      <w:tr w:rsidR="00266932" w14:paraId="10EC90F7" w14:textId="77777777" w:rsidTr="00DF3CFE">
        <w:trPr>
          <w:trHeight w:val="1260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06AC4" w14:textId="38625EEA" w:rsidR="00DD3F4B" w:rsidRPr="002D6DE9" w:rsidRDefault="001D4EA0">
            <w:pPr>
              <w:spacing w:line="240" w:lineRule="auto"/>
              <w:jc w:val="center"/>
              <w:rPr>
                <w:i/>
                <w:lang w:val="en-US"/>
              </w:rPr>
            </w:pPr>
            <w:r>
              <w:rPr>
                <w:i/>
              </w:rPr>
              <w:t xml:space="preserve">Неделя </w:t>
            </w:r>
            <w:r w:rsidR="002D6DE9">
              <w:rPr>
                <w:i/>
                <w:lang w:val="en-US"/>
              </w:rPr>
              <w:t>1</w:t>
            </w:r>
          </w:p>
          <w:p w14:paraId="3A8CD74A" w14:textId="723D89DC" w:rsidR="00DD3F4B" w:rsidRPr="00370D75" w:rsidRDefault="00F6466A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 xml:space="preserve">День </w:t>
            </w:r>
            <w:r w:rsidR="00370D75">
              <w:rPr>
                <w:i/>
              </w:rPr>
              <w:t>2</w:t>
            </w:r>
          </w:p>
          <w:p w14:paraId="482C15E9" w14:textId="77777777" w:rsidR="00DD3F4B" w:rsidRDefault="00DD3F4B">
            <w:pPr>
              <w:spacing w:line="240" w:lineRule="auto"/>
              <w:jc w:val="center"/>
              <w:rPr>
                <w:i/>
              </w:rPr>
            </w:pPr>
          </w:p>
          <w:p w14:paraId="5E51784A" w14:textId="45D65A43" w:rsidR="00DD3F4B" w:rsidRDefault="00DD3F4B">
            <w:pPr>
              <w:spacing w:line="240" w:lineRule="auto"/>
              <w:jc w:val="center"/>
              <w:rPr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09741" w14:textId="74B4E5CB" w:rsidR="00266932" w:rsidRDefault="006269E3">
            <w:pPr>
              <w:spacing w:line="240" w:lineRule="auto"/>
              <w:jc w:val="center"/>
            </w:pPr>
            <w:r w:rsidRPr="001217EF"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5AC8BABF" wp14:editId="0A860735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-4445</wp:posOffset>
                  </wp:positionV>
                  <wp:extent cx="45085" cy="1238250"/>
                  <wp:effectExtent l="0" t="0" r="0" b="0"/>
                  <wp:wrapNone/>
                  <wp:docPr id="3" name="Рисунок 3" descr="F:\Меню, фото 2021-2022\Меню сентябрь 2022\ea7524e9-f276-40f1-96dc-53de53ab713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Меню, фото 2021-2022\Меню сентябрь 2022\ea7524e9-f276-40f1-96dc-53de53ab713d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017" r="100000"/>
                          <a:stretch/>
                        </pic:blipFill>
                        <pic:spPr bwMode="auto">
                          <a:xfrm>
                            <a:off x="0" y="0"/>
                            <a:ext cx="45085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C6F33" w:rsidRPr="00FC6F33"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13F4E7A5" wp14:editId="34D64AE7">
                  <wp:simplePos x="0" y="0"/>
                  <wp:positionH relativeFrom="column">
                    <wp:posOffset>8891</wp:posOffset>
                  </wp:positionH>
                  <wp:positionV relativeFrom="paragraph">
                    <wp:posOffset>481330</wp:posOffset>
                  </wp:positionV>
                  <wp:extent cx="76200" cy="762000"/>
                  <wp:effectExtent l="0" t="0" r="0" b="0"/>
                  <wp:wrapNone/>
                  <wp:docPr id="5" name="Рисунок 5" descr="F:\Меню, фото 2021-2022\Меню сентябрь 2022\Фото\c4249953-5e9e-4314-ae25-29adfacc4c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Меню, фото 2021-2022\Меню сентябрь 2022\Фото\c4249953-5e9e-4314-ae25-29adfacc4c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296" t="38931" r="100000"/>
                          <a:stretch/>
                        </pic:blipFill>
                        <pic:spPr bwMode="auto">
                          <a:xfrm>
                            <a:off x="0" y="0"/>
                            <a:ext cx="762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AE08B1D" w14:textId="6A7E4C77" w:rsidR="00266932" w:rsidRDefault="00266932" w:rsidP="00266932"/>
          <w:p w14:paraId="0A48599C" w14:textId="19DBD9E0" w:rsidR="00DD3F4B" w:rsidRPr="00266932" w:rsidRDefault="00266932" w:rsidP="00266932">
            <w:r w:rsidRPr="00266932">
              <w:rPr>
                <w:noProof/>
                <w:lang w:eastAsia="ru-RU"/>
              </w:rPr>
              <w:drawing>
                <wp:inline distT="0" distB="0" distL="0" distR="0" wp14:anchorId="6F256084" wp14:editId="00500A3D">
                  <wp:extent cx="2476500" cy="1114425"/>
                  <wp:effectExtent l="0" t="0" r="0" b="9525"/>
                  <wp:docPr id="1" name="Рисунок 1" descr="F:\Меню, фото 2021-2022\Меню сентябрь 2022\Фото\fce29f98-fc14-4ca7-8b30-cc9567bd44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Меню, фото 2021-2022\Меню сентябрь 2022\Фото\fce29f98-fc14-4ca7-8b30-cc9567bd44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799CA" w14:textId="77777777" w:rsidR="00DD3F4B" w:rsidRDefault="00DD3F4B">
            <w:pPr>
              <w:spacing w:line="240" w:lineRule="auto"/>
              <w:jc w:val="center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3B9EA" w14:textId="77777777" w:rsidR="00DD3F4B" w:rsidRDefault="00DD3F4B">
            <w:pPr>
              <w:spacing w:line="240" w:lineRule="auto"/>
              <w:jc w:val="center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0368C" w14:textId="77777777" w:rsidR="00DD3F4B" w:rsidRDefault="00DD3F4B">
            <w:pPr>
              <w:spacing w:line="240" w:lineRule="auto"/>
              <w:jc w:val="center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99277" w14:textId="77777777" w:rsidR="00DD3F4B" w:rsidRDefault="00DD3F4B">
            <w:pPr>
              <w:spacing w:line="240" w:lineRule="auto"/>
              <w:jc w:val="center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D7F1" w14:textId="77777777" w:rsidR="00DD3F4B" w:rsidRDefault="00DD3F4B">
            <w:pPr>
              <w:spacing w:line="240" w:lineRule="auto"/>
              <w:jc w:val="center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D03EE" w14:textId="77777777" w:rsidR="00DD3F4B" w:rsidRDefault="00DD3F4B">
            <w:pPr>
              <w:spacing w:line="240" w:lineRule="auto"/>
              <w:jc w:val="center"/>
            </w:pPr>
          </w:p>
        </w:tc>
      </w:tr>
      <w:tr w:rsidR="00266932" w14:paraId="04231993" w14:textId="77777777" w:rsidTr="00172912">
        <w:trPr>
          <w:trHeight w:val="234"/>
        </w:trPr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E81FC7D" w14:textId="77777777" w:rsidR="00370D75" w:rsidRDefault="00370D75" w:rsidP="00370D75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Горячий</w:t>
            </w:r>
          </w:p>
          <w:p w14:paraId="3BC0406C" w14:textId="77777777" w:rsidR="00370D75" w:rsidRDefault="00370D75" w:rsidP="00370D75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завтрак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4301F" w14:textId="43744A7B" w:rsidR="00370D75" w:rsidRPr="002D6DE9" w:rsidRDefault="00370D75" w:rsidP="00370D75">
            <w:pPr>
              <w:spacing w:line="240" w:lineRule="auto"/>
            </w:pPr>
            <w:r>
              <w:rPr>
                <w:color w:val="000000"/>
              </w:rPr>
              <w:t xml:space="preserve">Бутерброд с маслом 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6FAA3" w14:textId="5F5A1D2F" w:rsidR="00370D75" w:rsidRPr="006269E3" w:rsidRDefault="00370D75" w:rsidP="00370D75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A3633" w14:textId="1F1E7F60" w:rsidR="00370D75" w:rsidRDefault="00370D75" w:rsidP="00370D75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color w:val="000000"/>
              </w:rPr>
              <w:t>2,36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E2D73" w14:textId="70093D8B" w:rsidR="00370D75" w:rsidRDefault="00370D75" w:rsidP="00370D75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color w:val="000000"/>
              </w:rPr>
              <w:t>7,49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27655" w14:textId="2D8AFC20" w:rsidR="00370D75" w:rsidRDefault="00370D75" w:rsidP="00370D75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color w:val="000000"/>
              </w:rPr>
              <w:t>14,89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287BF" w14:textId="47F73091" w:rsidR="00370D75" w:rsidRDefault="00370D75" w:rsidP="00370D75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color w:val="000000"/>
              </w:rPr>
              <w:t>136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EA7AA" w14:textId="710EF574" w:rsidR="00370D75" w:rsidRPr="00F6466A" w:rsidRDefault="00370D75" w:rsidP="00370D75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color w:val="000000"/>
              </w:rPr>
              <w:t>1</w:t>
            </w:r>
          </w:p>
        </w:tc>
      </w:tr>
      <w:tr w:rsidR="00266932" w14:paraId="5BCA0887" w14:textId="77777777" w:rsidTr="00172912">
        <w:trPr>
          <w:trHeight w:val="3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98D6B2" w14:textId="77777777" w:rsidR="00370D75" w:rsidRDefault="00370D75" w:rsidP="00370D75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150A4" w14:textId="65EB479E" w:rsidR="00370D75" w:rsidRDefault="00370D75" w:rsidP="00370D75">
            <w:pPr>
              <w:spacing w:line="240" w:lineRule="auto"/>
            </w:pPr>
            <w:r>
              <w:rPr>
                <w:color w:val="000000"/>
              </w:rPr>
              <w:t>Лапшевник с творогом и молочным соусом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F8595" w14:textId="0E276892" w:rsidR="00370D75" w:rsidRPr="006269E3" w:rsidRDefault="00370D75" w:rsidP="00370D75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49572" w14:textId="18E3594C" w:rsidR="00370D75" w:rsidRDefault="00370D75" w:rsidP="00370D75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color w:val="000000"/>
              </w:rPr>
              <w:t>13,91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61AF8" w14:textId="64E56B2F" w:rsidR="00370D75" w:rsidRDefault="00370D75" w:rsidP="00370D75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color w:val="000000"/>
              </w:rPr>
              <w:t>14,32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56CCB" w14:textId="504DDB37" w:rsidR="00370D75" w:rsidRDefault="00370D75" w:rsidP="00370D75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color w:val="000000"/>
              </w:rPr>
              <w:t>34,18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B7346" w14:textId="55DFB175" w:rsidR="00370D75" w:rsidRDefault="00370D75" w:rsidP="00370D75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color w:val="000000"/>
              </w:rPr>
              <w:t>291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221DD" w14:textId="01A7C59A" w:rsidR="00370D75" w:rsidRPr="006269E3" w:rsidRDefault="00370D75" w:rsidP="00370D75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color w:val="000000"/>
              </w:rPr>
              <w:t>208/327</w:t>
            </w:r>
          </w:p>
        </w:tc>
      </w:tr>
      <w:tr w:rsidR="00266932" w14:paraId="3105E46F" w14:textId="77777777" w:rsidTr="001729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B61CCC" w14:textId="77777777" w:rsidR="00370D75" w:rsidRDefault="00370D75" w:rsidP="00370D75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BC4AF" w14:textId="1C544E3C" w:rsidR="00370D75" w:rsidRDefault="00370D75" w:rsidP="00370D75">
            <w:pPr>
              <w:spacing w:line="240" w:lineRule="auto"/>
            </w:pPr>
            <w:r>
              <w:rPr>
                <w:color w:val="000000"/>
              </w:rPr>
              <w:t>Кисель из кураги  ( с добавлением витамина С)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529BE" w14:textId="694A0A7E" w:rsidR="00370D75" w:rsidRPr="00070673" w:rsidRDefault="00370D75" w:rsidP="00370D75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F3265" w14:textId="5881800A" w:rsidR="00370D75" w:rsidRDefault="00370D75" w:rsidP="00370D75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D1466" w14:textId="7B19F651" w:rsidR="00370D75" w:rsidRDefault="00370D75" w:rsidP="00370D75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color w:val="000000"/>
              </w:rPr>
              <w:t>0,05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46061" w14:textId="2E0B76D7" w:rsidR="00370D75" w:rsidRDefault="00370D75" w:rsidP="00370D75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color w:val="000000"/>
              </w:rPr>
              <w:t>29,48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21C1D" w14:textId="08DAE1DD" w:rsidR="00370D75" w:rsidRDefault="00370D75" w:rsidP="00370D75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color w:val="000000"/>
              </w:rPr>
              <w:t>139,14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D6B30" w14:textId="501780E6" w:rsidR="00370D75" w:rsidRPr="00F6466A" w:rsidRDefault="00370D75" w:rsidP="00370D75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color w:val="000000"/>
              </w:rPr>
              <w:t>355</w:t>
            </w:r>
          </w:p>
        </w:tc>
      </w:tr>
      <w:tr w:rsidR="00266932" w14:paraId="49709443" w14:textId="77777777" w:rsidTr="0017291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19418D" w14:textId="77777777" w:rsidR="00370D75" w:rsidRDefault="00370D75" w:rsidP="00370D75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4A626" w14:textId="30B8D870" w:rsidR="00370D75" w:rsidRDefault="00370D75" w:rsidP="00370D75">
            <w:pPr>
              <w:spacing w:line="240" w:lineRule="auto"/>
            </w:pPr>
            <w:r>
              <w:rPr>
                <w:color w:val="000000"/>
              </w:rPr>
              <w:t>Фрукты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6D72C" w14:textId="3E541535" w:rsidR="00370D75" w:rsidRPr="007F3ACC" w:rsidRDefault="00370D75" w:rsidP="00370D75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984E2" w14:textId="3ABE67E6" w:rsidR="00370D75" w:rsidRDefault="00370D75" w:rsidP="00370D75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color w:val="000000"/>
              </w:rPr>
              <w:t>0,4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9A08" w14:textId="35A4ADA2" w:rsidR="00370D75" w:rsidRDefault="00370D75" w:rsidP="00370D75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color w:val="000000"/>
              </w:rPr>
              <w:t>0,4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10D23" w14:textId="09A5F9D8" w:rsidR="00370D75" w:rsidRDefault="00370D75" w:rsidP="00370D75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color w:val="000000"/>
              </w:rPr>
              <w:t>9,8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19E3A" w14:textId="3F6E8CB7" w:rsidR="00370D75" w:rsidRDefault="00370D75" w:rsidP="00370D75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FFED8" w14:textId="0F1919A2" w:rsidR="00370D75" w:rsidRPr="001217EF" w:rsidRDefault="00370D75" w:rsidP="00370D75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color w:val="000000"/>
              </w:rPr>
              <w:t>338</w:t>
            </w:r>
          </w:p>
        </w:tc>
      </w:tr>
      <w:tr w:rsidR="00266932" w14:paraId="156A70DB" w14:textId="77777777" w:rsidTr="0017291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F4A87A" w14:textId="77777777" w:rsidR="00370D75" w:rsidRDefault="00370D75" w:rsidP="00370D75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03DDE" w14:textId="50F90476" w:rsidR="00370D75" w:rsidRDefault="00370D75" w:rsidP="00370D75">
            <w:pPr>
              <w:spacing w:line="240" w:lineRule="auto"/>
            </w:pPr>
            <w:r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236B4" w14:textId="7C2D0DF0" w:rsidR="00370D75" w:rsidRDefault="00370D75" w:rsidP="00370D75">
            <w:pPr>
              <w:spacing w:line="240" w:lineRule="auto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9750D" w14:textId="677C9FAE" w:rsidR="00370D75" w:rsidRDefault="00370D75" w:rsidP="00370D75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C4F83" w14:textId="3306BAD7" w:rsidR="00370D75" w:rsidRDefault="00370D75" w:rsidP="00370D75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31B9F" w14:textId="243AA1C6" w:rsidR="00370D75" w:rsidRDefault="00370D75" w:rsidP="00370D75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78418" w14:textId="785CF055" w:rsidR="00370D75" w:rsidRDefault="00370D75" w:rsidP="00370D75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364AE" w14:textId="207CF10E" w:rsidR="00370D75" w:rsidRDefault="00370D75" w:rsidP="00370D75">
            <w:pPr>
              <w:spacing w:line="240" w:lineRule="auto"/>
              <w:jc w:val="center"/>
            </w:pPr>
            <w:r>
              <w:rPr>
                <w:color w:val="000000"/>
              </w:rPr>
              <w:t> </w:t>
            </w:r>
          </w:p>
        </w:tc>
      </w:tr>
      <w:tr w:rsidR="00266932" w14:paraId="2A134D23" w14:textId="77777777" w:rsidTr="00DD3F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784EF6" w14:textId="77777777" w:rsidR="00370D75" w:rsidRDefault="00370D75" w:rsidP="00370D75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9FF32" w14:textId="3C30AE7E" w:rsidR="00370D75" w:rsidRDefault="00370D75" w:rsidP="00370D75">
            <w:pPr>
              <w:spacing w:line="240" w:lineRule="auto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FF41D" w14:textId="74E62545" w:rsidR="00370D75" w:rsidRDefault="00370D75" w:rsidP="00370D75">
            <w:pPr>
              <w:spacing w:line="240" w:lineRule="auto"/>
              <w:jc w:val="center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4B2EF" w14:textId="71F8E7EB" w:rsidR="00370D75" w:rsidRDefault="00370D75" w:rsidP="00370D75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14FB8" w14:textId="12481276" w:rsidR="00370D75" w:rsidRDefault="00370D75" w:rsidP="00370D75">
            <w:pPr>
              <w:spacing w:line="240" w:lineRule="auto"/>
              <w:rPr>
                <w:rFonts w:ascii="Century Schoolbook" w:hAnsi="Century Schoolbook" w:cs="David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C17F7" w14:textId="169CA3E4" w:rsidR="00370D75" w:rsidRDefault="00370D75" w:rsidP="00370D75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03B92" w14:textId="780C9AD4" w:rsidR="00370D75" w:rsidRDefault="00370D75" w:rsidP="00370D75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A058A" w14:textId="4C33BDFE" w:rsidR="00370D75" w:rsidRDefault="00370D75" w:rsidP="00370D75">
            <w:pPr>
              <w:spacing w:line="240" w:lineRule="auto"/>
              <w:jc w:val="center"/>
            </w:pPr>
          </w:p>
        </w:tc>
      </w:tr>
      <w:tr w:rsidR="00266932" w14:paraId="132F6B25" w14:textId="77777777" w:rsidTr="001C4058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2EE90" w14:textId="77777777" w:rsidR="00370D75" w:rsidRDefault="00370D75" w:rsidP="00370D75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Итого за день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6E2A7" w14:textId="77777777" w:rsidR="00370D75" w:rsidRDefault="00370D75" w:rsidP="00370D75">
            <w:pPr>
              <w:spacing w:line="240" w:lineRule="auto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2006D" w14:textId="471840A4" w:rsidR="00370D75" w:rsidRDefault="00370D75" w:rsidP="00370D75">
            <w:pPr>
              <w:spacing w:line="240" w:lineRule="auto"/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734AF" w14:textId="570D819C" w:rsidR="00370D75" w:rsidRDefault="00370D75" w:rsidP="00370D75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color w:val="000000"/>
              </w:rPr>
              <w:t>17,47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CE44F" w14:textId="3C3215DD" w:rsidR="00370D75" w:rsidRDefault="00370D75" w:rsidP="00370D75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color w:val="000000"/>
              </w:rPr>
              <w:t>22,26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F7029" w14:textId="687D911B" w:rsidR="00370D75" w:rsidRDefault="00370D75" w:rsidP="00370D75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bCs/>
                <w:color w:val="000000"/>
              </w:rPr>
              <w:t>88,35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FCE96FB" w14:textId="3434A023" w:rsidR="00370D75" w:rsidRDefault="00370D75" w:rsidP="00370D75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bCs/>
                <w:color w:val="000000"/>
              </w:rPr>
              <w:t>613,14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FCF7" w14:textId="77777777" w:rsidR="00370D75" w:rsidRDefault="00370D75" w:rsidP="00370D75">
            <w:pPr>
              <w:spacing w:line="240" w:lineRule="auto"/>
              <w:jc w:val="center"/>
            </w:pPr>
          </w:p>
        </w:tc>
      </w:tr>
    </w:tbl>
    <w:p w14:paraId="1D2E34FF" w14:textId="77777777" w:rsidR="00DD3F4B" w:rsidRDefault="00DD3F4B" w:rsidP="00DD3F4B"/>
    <w:p w14:paraId="10B3EA37" w14:textId="77777777" w:rsidR="00DD3F4B" w:rsidRDefault="00DD3F4B" w:rsidP="00DD3F4B"/>
    <w:p w14:paraId="612CEFB5" w14:textId="77777777" w:rsidR="00810FAB" w:rsidRDefault="00810FAB"/>
    <w:sectPr w:rsidR="00810FAB" w:rsidSect="00DD3F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A50"/>
    <w:rsid w:val="000650DA"/>
    <w:rsid w:val="00070673"/>
    <w:rsid w:val="000C5A9C"/>
    <w:rsid w:val="000F618C"/>
    <w:rsid w:val="001217EF"/>
    <w:rsid w:val="00153A50"/>
    <w:rsid w:val="001D4EA0"/>
    <w:rsid w:val="001F3B93"/>
    <w:rsid w:val="002419B7"/>
    <w:rsid w:val="00266932"/>
    <w:rsid w:val="002D6DE9"/>
    <w:rsid w:val="00370D75"/>
    <w:rsid w:val="004722BD"/>
    <w:rsid w:val="004B1611"/>
    <w:rsid w:val="00526188"/>
    <w:rsid w:val="005A3E5C"/>
    <w:rsid w:val="005B1CD1"/>
    <w:rsid w:val="006269E3"/>
    <w:rsid w:val="00654EFB"/>
    <w:rsid w:val="00701432"/>
    <w:rsid w:val="00706C2E"/>
    <w:rsid w:val="00713229"/>
    <w:rsid w:val="00783626"/>
    <w:rsid w:val="007F3ACC"/>
    <w:rsid w:val="00802B19"/>
    <w:rsid w:val="00810FAB"/>
    <w:rsid w:val="00884589"/>
    <w:rsid w:val="00887D72"/>
    <w:rsid w:val="008B41DB"/>
    <w:rsid w:val="00A06384"/>
    <w:rsid w:val="00AC70D9"/>
    <w:rsid w:val="00BC7908"/>
    <w:rsid w:val="00CD0649"/>
    <w:rsid w:val="00D1607F"/>
    <w:rsid w:val="00D7542E"/>
    <w:rsid w:val="00DD3F4B"/>
    <w:rsid w:val="00DF3CFE"/>
    <w:rsid w:val="00E604CD"/>
    <w:rsid w:val="00F6466A"/>
    <w:rsid w:val="00F90251"/>
    <w:rsid w:val="00FC6F33"/>
    <w:rsid w:val="00FE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9D449"/>
  <w15:chartTrackingRefBased/>
  <w15:docId w15:val="{B327B723-98DA-4635-81E4-D8CF2FD60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F4B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3F4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6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63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Nout9</dc:creator>
  <cp:keywords/>
  <dc:description/>
  <cp:lastModifiedBy>№4</cp:lastModifiedBy>
  <cp:revision>2</cp:revision>
  <cp:lastPrinted>2022-09-06T12:24:00Z</cp:lastPrinted>
  <dcterms:created xsi:type="dcterms:W3CDTF">2023-01-20T08:12:00Z</dcterms:created>
  <dcterms:modified xsi:type="dcterms:W3CDTF">2023-01-20T08:12:00Z</dcterms:modified>
</cp:coreProperties>
</file>