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82"/>
        <w:gridCol w:w="3936"/>
        <w:gridCol w:w="1331"/>
        <w:gridCol w:w="1275"/>
        <w:gridCol w:w="1273"/>
        <w:gridCol w:w="1479"/>
        <w:gridCol w:w="2232"/>
        <w:gridCol w:w="1652"/>
      </w:tblGrid>
      <w:tr w:rsidR="0028342D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28342D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28342D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3A8CD74A" w14:textId="1DCB13D4" w:rsidR="00DD3F4B" w:rsidRPr="002D6DE9" w:rsidRDefault="00F6466A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День </w:t>
            </w:r>
            <w:r w:rsidR="002D6DE9">
              <w:rPr>
                <w:i/>
                <w:lang w:val="en-US"/>
              </w:rPr>
              <w:t>1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2063554B" w:rsidR="00EA67AF" w:rsidRDefault="006269E3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31BA7B0A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FC2D57" w14:textId="3C0ECC97" w:rsidR="00EA67AF" w:rsidRDefault="00EA67AF" w:rsidP="00EA67AF"/>
          <w:p w14:paraId="34AB6096" w14:textId="417C996E" w:rsidR="00DD3F4B" w:rsidRPr="00EA67AF" w:rsidRDefault="0028342D" w:rsidP="00EA67AF">
            <w:pPr>
              <w:jc w:val="center"/>
            </w:pPr>
            <w:r w:rsidRPr="0028342D">
              <w:rPr>
                <w:noProof/>
                <w:lang w:eastAsia="ru-RU"/>
              </w:rPr>
              <w:drawing>
                <wp:inline distT="0" distB="0" distL="0" distR="0" wp14:anchorId="0FC53502" wp14:editId="045BE533">
                  <wp:extent cx="2352675" cy="1095375"/>
                  <wp:effectExtent l="0" t="0" r="9525" b="9525"/>
                  <wp:docPr id="2" name="Рисунок 2" descr="F:\Меню, фото 2021-2022\Октябрь 2022 фото\фото\e188ff79-3ed2-4bb1-b375-599ba773f3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Октябрь 2022 фото\фото\e188ff79-3ed2-4bb1-b375-599ba773f3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28342D" w14:paraId="04231993" w14:textId="77777777" w:rsidTr="002419B7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301F" w14:textId="17200CDF" w:rsidR="00DD3F4B" w:rsidRPr="002D6DE9" w:rsidRDefault="0028342D">
            <w:pPr>
              <w:spacing w:line="240" w:lineRule="auto"/>
            </w:pPr>
            <w:r>
              <w:t>Овощи соленые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FAA3" w14:textId="5FE2C0BC" w:rsidR="00DD3F4B" w:rsidRPr="006269E3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3633" w14:textId="66CC9D39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2D73" w14:textId="1B92D9F8" w:rsidR="00DD3F4B" w:rsidRDefault="0028342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</w:t>
            </w:r>
            <w:r w:rsidR="002D6DE9">
              <w:rPr>
                <w:rFonts w:ascii="Century Schoolbook" w:hAnsi="Century Schoolbook" w:cs="David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7655" w14:textId="4C2C5202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87BF" w14:textId="69A43237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A7AA" w14:textId="5B78323C" w:rsidR="00DD3F4B" w:rsidRPr="00F6466A" w:rsidRDefault="0028342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28342D" w14:paraId="5BCA0887" w14:textId="77777777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50A4" w14:textId="36DB6E98" w:rsidR="00DD3F4B" w:rsidRDefault="002D6DE9">
            <w:pPr>
              <w:spacing w:line="240" w:lineRule="auto"/>
            </w:pPr>
            <w:r>
              <w:t>Макароны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8595" w14:textId="1F85AE7A" w:rsidR="00DD3F4B" w:rsidRPr="006269E3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9572" w14:textId="7429BD25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1AF8" w14:textId="58254368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3,86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6CCB" w14:textId="7464D7D9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20,31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7346" w14:textId="517B0D5B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130,48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1DD" w14:textId="57D8A8C3" w:rsidR="00DD3F4B" w:rsidRPr="006269E3" w:rsidRDefault="002D6DE9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203</w:t>
            </w:r>
          </w:p>
        </w:tc>
      </w:tr>
      <w:tr w:rsidR="0028342D" w14:paraId="3105E46F" w14:textId="77777777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C4AF" w14:textId="3C017DDF" w:rsidR="00DD3F4B" w:rsidRDefault="002D6DE9">
            <w:pPr>
              <w:spacing w:line="240" w:lineRule="auto"/>
            </w:pPr>
            <w:r>
              <w:t>Гуляш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29BE" w14:textId="7B41341B" w:rsidR="00DD3F4B" w:rsidRPr="00070673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3265" w14:textId="412228EE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1466" w14:textId="3185A04A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6061" w14:textId="2517F0C6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1C1D" w14:textId="37FB484D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309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6B30" w14:textId="089F56DB" w:rsidR="00DD3F4B" w:rsidRPr="00F6466A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260</w:t>
            </w:r>
          </w:p>
        </w:tc>
      </w:tr>
      <w:tr w:rsidR="0028342D" w14:paraId="4970944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626" w14:textId="3BC72E83" w:rsidR="007F3ACC" w:rsidRDefault="00713229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72C" w14:textId="18E159F0" w:rsidR="007F3ACC" w:rsidRPr="007F3ACC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4E2" w14:textId="42A89874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A08" w14:textId="1222D907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D23" w14:textId="2C03831B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E3A" w14:textId="3DE6186F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ED8" w14:textId="573969BA" w:rsidR="007F3ACC" w:rsidRPr="001217EF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28342D" w14:paraId="156A70DB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DDE" w14:textId="45DF2BB2" w:rsidR="001217EF" w:rsidRDefault="002D6DE9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6B4" w14:textId="10DA42DB" w:rsidR="001217EF" w:rsidRDefault="002D6DE9">
            <w:pPr>
              <w:spacing w:line="240" w:lineRule="auto"/>
              <w:jc w:val="center"/>
            </w:pPr>
            <w: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50D" w14:textId="5B8F49DC" w:rsidR="001217EF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</w:t>
            </w:r>
            <w:r w:rsidR="002D6DE9">
              <w:rPr>
                <w:rFonts w:ascii="Century Schoolbook" w:hAnsi="Century Schoolbook" w:cs="David"/>
              </w:rPr>
              <w:t>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F83" w14:textId="00A5532A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1B9F" w14:textId="7C191F11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8418" w14:textId="34BCC70A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4AE" w14:textId="1A632DCD" w:rsidR="001217EF" w:rsidRDefault="002D6DE9">
            <w:pPr>
              <w:spacing w:line="240" w:lineRule="auto"/>
              <w:jc w:val="center"/>
            </w:pPr>
            <w:r>
              <w:t>349</w:t>
            </w:r>
          </w:p>
        </w:tc>
      </w:tr>
      <w:tr w:rsidR="0028342D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5EBCBF2D" w:rsidR="001217EF" w:rsidRDefault="002D6DE9">
            <w:pPr>
              <w:spacing w:line="240" w:lineRule="auto"/>
            </w:pPr>
            <w:r>
              <w:t>Печенье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63B700EC" w:rsidR="001217EF" w:rsidRDefault="002D6DE9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12ABF052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6,15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311D25A8" w:rsidR="001217EF" w:rsidRDefault="00713229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      </w:t>
            </w:r>
            <w:r w:rsidR="002D6DE9">
              <w:rPr>
                <w:rFonts w:ascii="Century Schoolbook" w:hAnsi="Century Schoolbook" w:cs="David"/>
              </w:rPr>
              <w:t>3,45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1D3443C7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68E9E81C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272E7B06" w:rsidR="001217EF" w:rsidRDefault="002D6DE9">
            <w:pPr>
              <w:spacing w:line="240" w:lineRule="auto"/>
              <w:jc w:val="center"/>
            </w:pPr>
            <w:r>
              <w:t>Н</w:t>
            </w:r>
          </w:p>
        </w:tc>
      </w:tr>
      <w:tr w:rsidR="0028342D" w14:paraId="132F6B25" w14:textId="77777777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06D" w14:textId="77777777"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4AF" w14:textId="4CE4E873" w:rsidR="00DD3F4B" w:rsidRDefault="002D6DE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23,73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44F" w14:textId="0DF108C0" w:rsidR="00DD3F4B" w:rsidRDefault="0028342D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36,42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029" w14:textId="04A9E53B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2D6DE9">
              <w:rPr>
                <w:b/>
                <w:sz w:val="32"/>
                <w:szCs w:val="32"/>
              </w:rPr>
              <w:t>87,05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6FB" w14:textId="10C49CDF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2D6DE9">
              <w:rPr>
                <w:b/>
                <w:sz w:val="32"/>
                <w:szCs w:val="32"/>
              </w:rPr>
              <w:t>733,2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DD3F4B" w:rsidRDefault="00DD3F4B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650DA"/>
    <w:rsid w:val="00070673"/>
    <w:rsid w:val="001217EF"/>
    <w:rsid w:val="00153A50"/>
    <w:rsid w:val="001D4EA0"/>
    <w:rsid w:val="001F3B93"/>
    <w:rsid w:val="002419B7"/>
    <w:rsid w:val="0028342D"/>
    <w:rsid w:val="002D6DE9"/>
    <w:rsid w:val="00323C4D"/>
    <w:rsid w:val="003A7341"/>
    <w:rsid w:val="004722BD"/>
    <w:rsid w:val="004B1611"/>
    <w:rsid w:val="00526188"/>
    <w:rsid w:val="005A3E5C"/>
    <w:rsid w:val="005B1CD1"/>
    <w:rsid w:val="006269E3"/>
    <w:rsid w:val="00701432"/>
    <w:rsid w:val="00706C2E"/>
    <w:rsid w:val="00713229"/>
    <w:rsid w:val="00783626"/>
    <w:rsid w:val="007F3ACC"/>
    <w:rsid w:val="00810FAB"/>
    <w:rsid w:val="00825F76"/>
    <w:rsid w:val="00884589"/>
    <w:rsid w:val="00887D72"/>
    <w:rsid w:val="008D1331"/>
    <w:rsid w:val="00A06384"/>
    <w:rsid w:val="00A62F1B"/>
    <w:rsid w:val="00AC70D9"/>
    <w:rsid w:val="00BC7908"/>
    <w:rsid w:val="00CD0649"/>
    <w:rsid w:val="00D1607F"/>
    <w:rsid w:val="00D7542E"/>
    <w:rsid w:val="00DD3F4B"/>
    <w:rsid w:val="00DF3CFE"/>
    <w:rsid w:val="00E05D9C"/>
    <w:rsid w:val="00E604CD"/>
    <w:rsid w:val="00EA67AF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cp:lastPrinted>2022-09-06T12:24:00Z</cp:lastPrinted>
  <dcterms:created xsi:type="dcterms:W3CDTF">2023-02-15T07:17:00Z</dcterms:created>
  <dcterms:modified xsi:type="dcterms:W3CDTF">2023-02-15T07:17:00Z</dcterms:modified>
</cp:coreProperties>
</file>