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FA780E">
        <w:trPr>
          <w:trHeight w:val="239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90805</wp:posOffset>
                  </wp:positionV>
                  <wp:extent cx="2268220" cy="1294130"/>
                  <wp:effectExtent l="57150" t="95250" r="55880" b="7747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9560">
                            <a:off x="0" y="0"/>
                            <a:ext cx="22682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E12AF1" wp14:editId="474B377C">
                      <wp:extent cx="304800" cy="304800"/>
                      <wp:effectExtent l="0" t="0" r="0" b="0"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79033F4" id="AutoShape 4" o:spid="_x0000_s1026" alt="blob:https://web.whatsapp.com/ea7524e9-f276-40f1-96dc-53de53ab71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Jk8K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952500"/>
                      <wp:effectExtent l="0" t="0" r="0" b="0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1217EF" w:rsidP="00121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Прямоугольник 1" o:spid="_x0000_s1026" alt="blob:https://web.whatsapp.com/ea7524e9-f276-40f1-96dc-53de53ab713d" style="width:196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1217EF" w:rsidP="001217E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DD3F4B">
        <w:trPr>
          <w:trHeight w:val="6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32,75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154,6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</w:pPr>
            <w:r>
              <w:t>Каша гречневая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  <w:r>
              <w:t xml:space="preserve">Тефтели в </w:t>
            </w:r>
            <w:proofErr w:type="spellStart"/>
            <w:r>
              <w:t>сметанно</w:t>
            </w:r>
            <w:proofErr w:type="spellEnd"/>
            <w:r>
              <w:t>-томатном соусе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110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279/331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0D7113">
            <w:pPr>
              <w:spacing w:line="240" w:lineRule="auto"/>
            </w:pPr>
            <w:r>
              <w:t>Овощи (свекла отварная)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3,61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55,68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52</w:t>
            </w: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bookmarkStart w:id="0" w:name="_GoBack"/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Pr="000D7113" w:rsidRDefault="000D7113" w:rsidP="000D71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D7113">
              <w:rPr>
                <w:b/>
                <w:sz w:val="28"/>
                <w:szCs w:val="28"/>
              </w:rPr>
              <w:fldChar w:fldCharType="begin"/>
            </w:r>
            <w:r w:rsidRPr="000D7113">
              <w:rPr>
                <w:b/>
                <w:sz w:val="28"/>
                <w:szCs w:val="28"/>
              </w:rPr>
              <w:instrText xml:space="preserve"> =SUM(ABOVE) </w:instrText>
            </w:r>
            <w:r w:rsidRPr="000D7113">
              <w:rPr>
                <w:b/>
                <w:sz w:val="28"/>
                <w:szCs w:val="28"/>
              </w:rPr>
              <w:fldChar w:fldCharType="separate"/>
            </w:r>
            <w:r w:rsidRPr="000D7113">
              <w:rPr>
                <w:b/>
                <w:noProof/>
                <w:sz w:val="28"/>
                <w:szCs w:val="28"/>
              </w:rPr>
              <w:t>520</w:t>
            </w:r>
            <w:r w:rsidRPr="000D7113">
              <w:rPr>
                <w:b/>
                <w:sz w:val="28"/>
                <w:szCs w:val="28"/>
              </w:rPr>
              <w:fldChar w:fldCharType="end"/>
            </w:r>
            <w:r w:rsidRPr="000D7113">
              <w:rPr>
                <w:b/>
                <w:sz w:val="28"/>
                <w:szCs w:val="28"/>
              </w:rPr>
              <w:t>,00</w:t>
            </w:r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737,28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D7113"/>
    <w:rsid w:val="001217EF"/>
    <w:rsid w:val="00153A50"/>
    <w:rsid w:val="001D4EA0"/>
    <w:rsid w:val="001F3B93"/>
    <w:rsid w:val="00252AB2"/>
    <w:rsid w:val="003A395F"/>
    <w:rsid w:val="004722BD"/>
    <w:rsid w:val="00526188"/>
    <w:rsid w:val="005B1CD1"/>
    <w:rsid w:val="00667EA1"/>
    <w:rsid w:val="00701432"/>
    <w:rsid w:val="00706C2E"/>
    <w:rsid w:val="00783626"/>
    <w:rsid w:val="007F3ACC"/>
    <w:rsid w:val="00810FAB"/>
    <w:rsid w:val="00884589"/>
    <w:rsid w:val="00887D72"/>
    <w:rsid w:val="008C0C63"/>
    <w:rsid w:val="00AB1A55"/>
    <w:rsid w:val="00AC70D9"/>
    <w:rsid w:val="00BC7908"/>
    <w:rsid w:val="00C54E2B"/>
    <w:rsid w:val="00CD0649"/>
    <w:rsid w:val="00D7542E"/>
    <w:rsid w:val="00DD3F4B"/>
    <w:rsid w:val="00EE5E33"/>
    <w:rsid w:val="00F90251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dcterms:created xsi:type="dcterms:W3CDTF">2023-01-20T08:14:00Z</dcterms:created>
  <dcterms:modified xsi:type="dcterms:W3CDTF">2023-04-13T05:53:00Z</dcterms:modified>
</cp:coreProperties>
</file>