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6DFCF401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6367105B" w:rsidR="00DD3F4B" w:rsidRDefault="006F132F" w:rsidP="006F132F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Сборник рецептур под редакцией М. П. Могильного и В. А. Тутельяна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9"/>
        <w:gridCol w:w="5016"/>
        <w:gridCol w:w="1151"/>
        <w:gridCol w:w="1010"/>
        <w:gridCol w:w="989"/>
        <w:gridCol w:w="1353"/>
        <w:gridCol w:w="2232"/>
        <w:gridCol w:w="1590"/>
      </w:tblGrid>
      <w:tr w:rsidR="00300EAD" w14:paraId="7E81985E" w14:textId="77777777" w:rsidTr="006F132F"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300EAD" w14:paraId="2DA2B181" w14:textId="77777777" w:rsidTr="006F132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300EAD" w14:paraId="10EC90F7" w14:textId="77777777" w:rsidTr="006F132F">
        <w:trPr>
          <w:trHeight w:val="126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0667362E" w14:textId="643AA2D9" w:rsidR="00BB1B9C" w:rsidRPr="00370D75" w:rsidRDefault="00F6466A" w:rsidP="00BB1B9C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BB1B9C">
              <w:rPr>
                <w:i/>
              </w:rPr>
              <w:t>5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060A639C" w:rsidR="00DD3F4B" w:rsidRDefault="00300EAD">
            <w:pPr>
              <w:spacing w:line="240" w:lineRule="auto"/>
              <w:jc w:val="center"/>
            </w:pPr>
            <w:r>
              <w:rPr>
                <w:b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79C023B" wp14:editId="71C90B63">
                  <wp:extent cx="3048000" cy="1704975"/>
                  <wp:effectExtent l="0" t="0" r="0" b="9525"/>
                  <wp:docPr id="1" name="Рисунок 1" descr="C:\Users\№4\Desktop\загрузки\втор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№4\Desktop\загрузки\втор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300EAD" w14:paraId="04231993" w14:textId="77777777" w:rsidTr="006F132F">
        <w:trPr>
          <w:trHeight w:val="234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BB1B9C" w:rsidRDefault="00BB1B9C" w:rsidP="00BB1B9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BB1B9C" w:rsidRDefault="00BB1B9C" w:rsidP="00BB1B9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755909C5" w:rsidR="00BB1B9C" w:rsidRPr="002D6DE9" w:rsidRDefault="006F132F" w:rsidP="00BB1B9C">
            <w:pPr>
              <w:spacing w:line="240" w:lineRule="auto"/>
            </w:pPr>
            <w:r>
              <w:rPr>
                <w:rFonts w:cs="Calibri"/>
                <w:color w:val="000000"/>
              </w:rPr>
              <w:t>Салат из свеклы отварной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62D4BFCA" w:rsidR="00BB1B9C" w:rsidRPr="006269E3" w:rsidRDefault="00BB1B9C" w:rsidP="00BB1B9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01A8EB50" w:rsidR="00BB1B9C" w:rsidRDefault="006F132F" w:rsidP="00BB1B9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0,85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38D55696" w:rsidR="00BB1B9C" w:rsidRDefault="006F132F" w:rsidP="00BB1B9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3,61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2CC3A93D" w:rsidR="00BB1B9C" w:rsidRDefault="006F132F" w:rsidP="00BB1B9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4,96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287BF" w14:textId="04CD9FE5" w:rsidR="00BB1B9C" w:rsidRDefault="006F132F" w:rsidP="006F132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                55,68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69E81162" w:rsidR="00BB1B9C" w:rsidRPr="00F6466A" w:rsidRDefault="006F132F" w:rsidP="00BB1B9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300EAD" w14:paraId="5BCA0887" w14:textId="77777777" w:rsidTr="006F132F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BB1B9C" w:rsidRDefault="00BB1B9C" w:rsidP="00BB1B9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F5C9933" w:rsidR="00BB1B9C" w:rsidRDefault="00BB1B9C" w:rsidP="00BB1B9C">
            <w:pPr>
              <w:spacing w:line="240" w:lineRule="auto"/>
            </w:pPr>
            <w:r>
              <w:rPr>
                <w:rFonts w:cs="Calibri"/>
                <w:color w:val="000000"/>
              </w:rPr>
              <w:t>Пюре картофельное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023B1768" w:rsidR="00BB1B9C" w:rsidRPr="006269E3" w:rsidRDefault="006F132F" w:rsidP="00BB1B9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2754172A" w:rsidR="00BB1B9C" w:rsidRDefault="006F132F" w:rsidP="00BB1B9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2,65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599A7673" w:rsidR="00BB1B9C" w:rsidRDefault="006F132F" w:rsidP="00BB1B9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4,16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197C6184" w:rsidR="00BB1B9C" w:rsidRDefault="006F132F" w:rsidP="00BB1B9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17,72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7095D3BF" w:rsidR="00BB1B9C" w:rsidRDefault="006F132F" w:rsidP="006F132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                118,95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7243B7A7" w:rsidR="00BB1B9C" w:rsidRPr="006269E3" w:rsidRDefault="00BB1B9C" w:rsidP="00BB1B9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312</w:t>
            </w:r>
          </w:p>
        </w:tc>
      </w:tr>
      <w:tr w:rsidR="00300EAD" w14:paraId="3105E46F" w14:textId="77777777" w:rsidTr="006F13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BB1B9C" w:rsidRDefault="00BB1B9C" w:rsidP="00BB1B9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6CAAF681" w:rsidR="00BB1B9C" w:rsidRDefault="006F132F" w:rsidP="00BB1B9C">
            <w:pPr>
              <w:spacing w:line="240" w:lineRule="auto"/>
            </w:pPr>
            <w:r>
              <w:rPr>
                <w:rFonts w:cs="Calibri"/>
                <w:color w:val="000000"/>
              </w:rPr>
              <w:t>Филе селедки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0F360627" w:rsidR="00BB1B9C" w:rsidRPr="00070673" w:rsidRDefault="006F132F" w:rsidP="00BB1B9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543834D4" w:rsidR="00BB1B9C" w:rsidRDefault="006F132F" w:rsidP="00BB1B9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9,11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4B82855D" w:rsidR="00BB1B9C" w:rsidRDefault="006F132F" w:rsidP="00BB1B9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12,04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19ABC824" w:rsidR="00BB1B9C" w:rsidRDefault="006F132F" w:rsidP="00BB1B9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2,95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5547E312" w:rsidR="00BB1B9C" w:rsidRDefault="006F132F" w:rsidP="00BB1B9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156,6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1FDBFD94" w:rsidR="00BB1B9C" w:rsidRPr="00F6466A" w:rsidRDefault="006F132F" w:rsidP="00BB1B9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300EAD" w14:paraId="49709443" w14:textId="77777777" w:rsidTr="006F13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BB1B9C" w:rsidRDefault="00BB1B9C" w:rsidP="00BB1B9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14027199" w:rsidR="00BB1B9C" w:rsidRDefault="00BB1B9C" w:rsidP="00BB1B9C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3CCCB39A" w:rsidR="00BB1B9C" w:rsidRPr="007F3ACC" w:rsidRDefault="00BB1B9C" w:rsidP="00BB1B9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1412FD8E" w:rsidR="00BB1B9C" w:rsidRDefault="00BB1B9C" w:rsidP="00BB1B9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3795E590" w:rsidR="00BB1B9C" w:rsidRDefault="00BB1B9C" w:rsidP="00BB1B9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0C9488E7" w:rsidR="00BB1B9C" w:rsidRDefault="00BB1B9C" w:rsidP="00BB1B9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3954B340" w:rsidR="00BB1B9C" w:rsidRDefault="00BB1B9C" w:rsidP="00BB1B9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016D73F9" w:rsidR="00BB1B9C" w:rsidRPr="001217EF" w:rsidRDefault="00BB1B9C" w:rsidP="00BB1B9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300EAD" w14:paraId="156A70DB" w14:textId="77777777" w:rsidTr="006F13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BB1B9C" w:rsidRDefault="00BB1B9C" w:rsidP="00BB1B9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583E" w14:textId="59C73F6D" w:rsidR="003838EC" w:rsidRDefault="006F132F" w:rsidP="00BB1B9C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Сок</w:t>
            </w:r>
          </w:p>
          <w:p w14:paraId="0AF03DDE" w14:textId="5972E942" w:rsidR="00BB1B9C" w:rsidRDefault="003838EC" w:rsidP="003838E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(витаминизированный</w:t>
            </w:r>
            <w:r w:rsidR="00BB1B9C">
              <w:rPr>
                <w:rFonts w:cs="Calibri"/>
                <w:color w:val="000000"/>
              </w:rPr>
              <w:t>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217911F3" w:rsidR="00BB1B9C" w:rsidRDefault="00BB1B9C" w:rsidP="00BB1B9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4BFE88AA" w:rsidR="00BB1B9C" w:rsidRDefault="006F132F" w:rsidP="00BB1B9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74019655" w:rsidR="00BB1B9C" w:rsidRDefault="006F132F" w:rsidP="00BB1B9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49C438D3" w:rsidR="00BB1B9C" w:rsidRDefault="006F132F" w:rsidP="00BB1B9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18,18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3FC5BD60" w:rsidR="00BB1B9C" w:rsidRDefault="006F132F" w:rsidP="00BB1B9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76,32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6C1C62D9" w:rsidR="00BB1B9C" w:rsidRDefault="006F132F" w:rsidP="00BB1B9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38</w:t>
            </w:r>
            <w:r w:rsidR="00BB1B9C">
              <w:rPr>
                <w:rFonts w:cs="Calibri"/>
                <w:color w:val="000000"/>
              </w:rPr>
              <w:t>9</w:t>
            </w:r>
          </w:p>
        </w:tc>
      </w:tr>
      <w:tr w:rsidR="00300EAD" w14:paraId="132F6B25" w14:textId="77777777" w:rsidTr="006F132F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6F132F" w:rsidRDefault="006F132F" w:rsidP="006F132F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6F132F" w:rsidRDefault="006F132F" w:rsidP="006F132F">
            <w:pPr>
              <w:spacing w:line="240" w:lineRule="auto"/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53CD5E2C" w:rsidR="006F132F" w:rsidRDefault="006F132F" w:rsidP="006F132F">
            <w:pPr>
              <w:spacing w:line="240" w:lineRule="auto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500</w:t>
            </w:r>
            <w:r>
              <w:fldChar w:fldCharType="end"/>
            </w:r>
            <w:r>
              <w:t>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08A2A70A" w:rsidR="006F132F" w:rsidRDefault="006F132F" w:rsidP="006F132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fldChar w:fldCharType="begin"/>
            </w:r>
            <w:r>
              <w:rPr>
                <w:rFonts w:cs="Calibri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cs="Calibri"/>
                <w:b/>
                <w:bCs/>
                <w:color w:val="000000"/>
              </w:rPr>
              <w:fldChar w:fldCharType="separate"/>
            </w:r>
            <w:r>
              <w:rPr>
                <w:rFonts w:cs="Calibri"/>
                <w:b/>
                <w:bCs/>
                <w:noProof/>
                <w:color w:val="000000"/>
              </w:rPr>
              <w:t>16,55</w:t>
            </w:r>
            <w:r>
              <w:rPr>
                <w:rFonts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62EED112" w:rsidR="006F132F" w:rsidRDefault="006F132F" w:rsidP="006F132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fldChar w:fldCharType="begin"/>
            </w:r>
            <w:r>
              <w:rPr>
                <w:rFonts w:cs="Calibri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cs="Calibri"/>
                <w:b/>
                <w:bCs/>
                <w:color w:val="000000"/>
              </w:rPr>
              <w:fldChar w:fldCharType="separate"/>
            </w:r>
            <w:r>
              <w:rPr>
                <w:rFonts w:cs="Calibri"/>
                <w:b/>
                <w:bCs/>
                <w:noProof/>
                <w:color w:val="000000"/>
              </w:rPr>
              <w:t>20,13</w:t>
            </w:r>
            <w:r>
              <w:rPr>
                <w:rFonts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7ED78058" w:rsidR="006F132F" w:rsidRDefault="006F132F" w:rsidP="006F132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fldChar w:fldCharType="begin"/>
            </w:r>
            <w:r>
              <w:rPr>
                <w:rFonts w:cs="Calibri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cs="Calibri"/>
                <w:b/>
                <w:bCs/>
                <w:color w:val="000000"/>
              </w:rPr>
              <w:fldChar w:fldCharType="separate"/>
            </w:r>
            <w:r>
              <w:rPr>
                <w:rFonts w:cs="Calibri"/>
                <w:b/>
                <w:bCs/>
                <w:noProof/>
                <w:color w:val="000000"/>
              </w:rPr>
              <w:t>62,61</w:t>
            </w:r>
            <w:r>
              <w:rPr>
                <w:rFonts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2C63A3E2" w:rsidR="006F132F" w:rsidRDefault="006F132F" w:rsidP="006F132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fldChar w:fldCharType="begin"/>
            </w:r>
            <w:r>
              <w:rPr>
                <w:rFonts w:cs="Calibri"/>
                <w:b/>
                <w:bCs/>
                <w:color w:val="000000"/>
              </w:rPr>
              <w:instrText xml:space="preserve"> =SUM(ABOVE) </w:instrText>
            </w:r>
            <w:r>
              <w:rPr>
                <w:rFonts w:cs="Calibri"/>
                <w:b/>
                <w:bCs/>
                <w:color w:val="000000"/>
              </w:rPr>
              <w:fldChar w:fldCharType="separate"/>
            </w:r>
            <w:r>
              <w:rPr>
                <w:rFonts w:cs="Calibri"/>
                <w:b/>
                <w:bCs/>
                <w:noProof/>
                <w:color w:val="000000"/>
              </w:rPr>
              <w:t>499,55</w:t>
            </w:r>
            <w:r>
              <w:rPr>
                <w:rFonts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6F132F" w:rsidRDefault="006F132F" w:rsidP="006F132F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612CEFB5" w14:textId="48C6D4A4" w:rsidR="00810FAB" w:rsidRDefault="00810FAB">
      <w:bookmarkStart w:id="0" w:name="_GoBack"/>
      <w:bookmarkEnd w:id="0"/>
    </w:p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D6DE9"/>
    <w:rsid w:val="00300EAD"/>
    <w:rsid w:val="00370D75"/>
    <w:rsid w:val="003838EC"/>
    <w:rsid w:val="004722BD"/>
    <w:rsid w:val="004B1611"/>
    <w:rsid w:val="004E0A32"/>
    <w:rsid w:val="00526188"/>
    <w:rsid w:val="005A3E5C"/>
    <w:rsid w:val="005B1CD1"/>
    <w:rsid w:val="006269E3"/>
    <w:rsid w:val="006F132F"/>
    <w:rsid w:val="00701432"/>
    <w:rsid w:val="00706C2E"/>
    <w:rsid w:val="00713229"/>
    <w:rsid w:val="00783626"/>
    <w:rsid w:val="007F3ACC"/>
    <w:rsid w:val="00810FAB"/>
    <w:rsid w:val="00884589"/>
    <w:rsid w:val="00887D72"/>
    <w:rsid w:val="00A06384"/>
    <w:rsid w:val="00AC70D9"/>
    <w:rsid w:val="00BB1B9C"/>
    <w:rsid w:val="00BC7908"/>
    <w:rsid w:val="00CD0649"/>
    <w:rsid w:val="00D1607F"/>
    <w:rsid w:val="00D7542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7</cp:revision>
  <cp:lastPrinted>2023-09-07T06:06:00Z</cp:lastPrinted>
  <dcterms:created xsi:type="dcterms:W3CDTF">2022-09-13T18:59:00Z</dcterms:created>
  <dcterms:modified xsi:type="dcterms:W3CDTF">2023-09-08T05:12:00Z</dcterms:modified>
</cp:coreProperties>
</file>