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3D199" w14:textId="77777777" w:rsidR="00DD3F4B" w:rsidRDefault="00DD3F4B" w:rsidP="00DD3F4B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14:paraId="0E1CA331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14:paraId="7BAD42A6" w14:textId="77777777" w:rsidR="00DD3F4B" w:rsidRDefault="00DD3F4B" w:rsidP="00DD3F4B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14:paraId="40E2CED2" w14:textId="2CE8D40C" w:rsidR="00DD3F4B" w:rsidRDefault="004D1B95" w:rsidP="004D1B95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для обучающихся под редакцией М.П. </w:t>
      </w:r>
      <w:proofErr w:type="spellStart"/>
      <w:proofErr w:type="gramStart"/>
      <w:r>
        <w:rPr>
          <w:rFonts w:ascii="Calibri" w:eastAsia="Calibri" w:hAnsi="Calibri" w:cs="Times New Roman"/>
          <w:b/>
          <w:sz w:val="28"/>
          <w:szCs w:val="28"/>
        </w:rPr>
        <w:t>Моги</w:t>
      </w:r>
      <w:r w:rsidR="00D509B9">
        <w:rPr>
          <w:rFonts w:ascii="Calibri" w:eastAsia="Calibri" w:hAnsi="Calibri" w:cs="Times New Roman"/>
          <w:b/>
          <w:sz w:val="28"/>
          <w:szCs w:val="28"/>
        </w:rPr>
        <w:t>,</w:t>
      </w:r>
      <w:r>
        <w:rPr>
          <w:rFonts w:ascii="Calibri" w:eastAsia="Calibri" w:hAnsi="Calibri" w:cs="Times New Roman"/>
          <w:b/>
          <w:sz w:val="28"/>
          <w:szCs w:val="28"/>
        </w:rPr>
        <w:t>льного</w:t>
      </w:r>
      <w:proofErr w:type="spellEnd"/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 и В.А.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27"/>
        <w:gridCol w:w="5376"/>
        <w:gridCol w:w="1048"/>
        <w:gridCol w:w="970"/>
        <w:gridCol w:w="970"/>
        <w:gridCol w:w="1282"/>
        <w:gridCol w:w="2232"/>
        <w:gridCol w:w="1555"/>
      </w:tblGrid>
      <w:tr w:rsidR="001C3F67" w14:paraId="7E81985E" w14:textId="77777777" w:rsidTr="00DD3F4B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1326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6FE0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9A65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1379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3C95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29C1" w14:textId="77777777" w:rsidR="00DD3F4B" w:rsidRDefault="00DD3F4B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1C3F67" w14:paraId="2DA2B181" w14:textId="77777777" w:rsidTr="00DD3F4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4463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F55B7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3FD2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3C2C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238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8281" w14:textId="77777777" w:rsidR="00DD3F4B" w:rsidRDefault="00DD3F4B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804F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0A7A" w14:textId="77777777" w:rsidR="00DD3F4B" w:rsidRDefault="00DD3F4B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1C3F67" w14:paraId="10EC90F7" w14:textId="77777777" w:rsidTr="00DF3CFE">
        <w:trPr>
          <w:trHeight w:val="1260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6AC4" w14:textId="16DBE524" w:rsidR="00DD3F4B" w:rsidRDefault="001D4EA0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Неделя </w:t>
            </w:r>
            <w:r w:rsidR="006269E3">
              <w:rPr>
                <w:i/>
              </w:rPr>
              <w:t>2</w:t>
            </w:r>
          </w:p>
          <w:p w14:paraId="3A8CD74A" w14:textId="7AEABA4A" w:rsidR="00DD3F4B" w:rsidRDefault="00F6466A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День </w:t>
            </w:r>
            <w:r w:rsidR="006269E3">
              <w:rPr>
                <w:i/>
              </w:rPr>
              <w:t>1</w:t>
            </w:r>
          </w:p>
          <w:p w14:paraId="482C15E9" w14:textId="77777777" w:rsidR="00DD3F4B" w:rsidRDefault="00DD3F4B">
            <w:pPr>
              <w:spacing w:line="240" w:lineRule="auto"/>
              <w:jc w:val="center"/>
              <w:rPr>
                <w:i/>
              </w:rPr>
            </w:pPr>
          </w:p>
          <w:p w14:paraId="5E51784A" w14:textId="40784AE8" w:rsidR="00DD3F4B" w:rsidRDefault="00DD3F4B">
            <w:pPr>
              <w:spacing w:line="240" w:lineRule="auto"/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9741" w14:textId="12699F77" w:rsidR="00DD3F4B" w:rsidRDefault="001C3F67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174961" wp14:editId="44BA92D5">
                  <wp:extent cx="3267075" cy="1314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9E3" w:rsidRPr="001217EF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C8BABF" wp14:editId="0A8607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3" name="Рисунок 3" descr="F:\Меню, фото 2021-2022\Меню сентябрь 2022\ea7524e9-f276-40f1-96dc-53de53ab71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еню, фото 2021-2022\Меню сентябрь 2022\ea7524e9-f276-40f1-96dc-53de53ab71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/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6F33" w:rsidRPr="00FC6F3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3F4E7A5" wp14:editId="34D64AE7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5" name="Рисунок 5" descr="F:\Меню, фото 2021-2022\Меню сентябрь 2022\Фото\c4249953-5e9e-4314-ae25-29adfacc4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еню, фото 2021-2022\Меню сентябрь 2022\Фото\c4249953-5e9e-4314-ae25-29adfacc4c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/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99C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B9EA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368C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9277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D7F1" w14:textId="77777777" w:rsidR="00DD3F4B" w:rsidRDefault="00DD3F4B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03EE" w14:textId="77777777" w:rsidR="00DD3F4B" w:rsidRDefault="00DD3F4B">
            <w:pPr>
              <w:spacing w:line="240" w:lineRule="auto"/>
              <w:jc w:val="center"/>
            </w:pPr>
          </w:p>
        </w:tc>
      </w:tr>
      <w:tr w:rsidR="001C3F67" w14:paraId="04231993" w14:textId="77777777" w:rsidTr="002419B7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81FC7D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14:paraId="3BC0406C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301F" w14:textId="76E81B80" w:rsidR="00DD3F4B" w:rsidRDefault="006269E3">
            <w:pPr>
              <w:spacing w:line="240" w:lineRule="auto"/>
            </w:pPr>
            <w:r>
              <w:t xml:space="preserve">Сыр </w:t>
            </w:r>
            <w:r w:rsidR="00D509B9">
              <w:t>(</w:t>
            </w:r>
            <w:r>
              <w:t>порциями</w:t>
            </w:r>
            <w:r w:rsidR="00D509B9"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6FAA3" w14:textId="627420C0" w:rsidR="00DD3F4B" w:rsidRPr="006269E3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3633" w14:textId="00AFF2F7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E2D73" w14:textId="7680B804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7655" w14:textId="3EB65A4C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87BF" w14:textId="4F02E561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A7AA" w14:textId="0AC9A36D" w:rsidR="00DD3F4B" w:rsidRPr="00F6466A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</w:tr>
      <w:tr w:rsidR="001C3F67" w14:paraId="5BCA0887" w14:textId="77777777" w:rsidTr="00DD3F4B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98D6B2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50A4" w14:textId="20ED3765" w:rsidR="00DD3F4B" w:rsidRDefault="00F653FF">
            <w:pPr>
              <w:spacing w:line="240" w:lineRule="auto"/>
            </w:pPr>
            <w:r>
              <w:t xml:space="preserve">Овощи </w:t>
            </w:r>
            <w:r w:rsidR="00D509B9">
              <w:t xml:space="preserve">натуральные </w:t>
            </w:r>
            <w:r w:rsidR="00B61D00">
              <w:t>свежие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8595" w14:textId="0237ACE7" w:rsidR="00DD3F4B" w:rsidRPr="006269E3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49572" w14:textId="3698F86F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0,42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1AF8" w14:textId="56564769" w:rsidR="00DD3F4B" w:rsidRDefault="00F653FF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56CCB" w14:textId="1992E56C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1,14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7346" w14:textId="5F80E7CC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7,2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21DD" w14:textId="03FEAC37" w:rsidR="00DD3F4B" w:rsidRPr="006269E3" w:rsidRDefault="00F653F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Н</w:t>
            </w:r>
          </w:p>
        </w:tc>
      </w:tr>
      <w:tr w:rsidR="001C3F67" w14:paraId="3105E46F" w14:textId="77777777" w:rsidTr="00DD3F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B61CCC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C4AF" w14:textId="6986178F" w:rsidR="00DD3F4B" w:rsidRDefault="006269E3">
            <w:pPr>
              <w:spacing w:line="240" w:lineRule="auto"/>
            </w:pPr>
            <w:r>
              <w:t>Гуляш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29BE" w14:textId="77777777" w:rsidR="00DD3F4B" w:rsidRPr="00F6466A" w:rsidRDefault="00F6466A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F3265" w14:textId="0DFEFC85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10,64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D1466" w14:textId="4194A43E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28,19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6061" w14:textId="7380A9BE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2,89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1C1D" w14:textId="7D9A5BD8" w:rsidR="00DD3F4B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309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6B30" w14:textId="4D3CA6F6" w:rsidR="00DD3F4B" w:rsidRPr="00F6466A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260</w:t>
            </w:r>
          </w:p>
        </w:tc>
      </w:tr>
      <w:tr w:rsidR="001C3F67" w14:paraId="49709443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9418D" w14:textId="77777777" w:rsidR="007F3ACC" w:rsidRDefault="007F3AC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A626" w14:textId="3E507CE2" w:rsidR="007F3ACC" w:rsidRDefault="006269E3">
            <w:pPr>
              <w:spacing w:line="240" w:lineRule="auto"/>
            </w:pPr>
            <w:r>
              <w:t>Каша</w:t>
            </w:r>
            <w:r w:rsidR="00F6466A">
              <w:t xml:space="preserve"> пшеничн</w:t>
            </w:r>
            <w:r>
              <w:t>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D72C" w14:textId="2A720799" w:rsidR="007F3ACC" w:rsidRPr="007F3ACC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84E2" w14:textId="0BB9F61A" w:rsidR="007F3ACC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4,21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9A08" w14:textId="2C7A0A94" w:rsidR="007F3ACC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0D23" w14:textId="792F2B5F" w:rsidR="007F3ACC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25,9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9E3A" w14:textId="2C9A571F" w:rsidR="007F3ACC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147,2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FED8" w14:textId="433F24EB" w:rsidR="007F3ACC" w:rsidRPr="001217EF" w:rsidRDefault="006269E3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302</w:t>
            </w:r>
          </w:p>
        </w:tc>
      </w:tr>
      <w:tr w:rsidR="001C3F67" w14:paraId="156A70DB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4A87A" w14:textId="77777777" w:rsidR="001217EF" w:rsidRDefault="001217EF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3DDE" w14:textId="0113E05E" w:rsidR="00D509B9" w:rsidRDefault="00B61D00">
            <w:pPr>
              <w:spacing w:line="240" w:lineRule="auto"/>
            </w:pPr>
            <w:r>
              <w:t>Напиток с витаминами «Витошка»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36B4" w14:textId="2B00DB91" w:rsidR="001217EF" w:rsidRDefault="006269E3">
            <w:pPr>
              <w:spacing w:line="240" w:lineRule="auto"/>
              <w:jc w:val="center"/>
            </w:pPr>
            <w:r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750D" w14:textId="4C7DB33A" w:rsidR="001217EF" w:rsidRDefault="00B61D00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4F83" w14:textId="4BE3D9A9" w:rsidR="001217EF" w:rsidRDefault="002419B7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</w:t>
            </w:r>
            <w:r w:rsidR="00B61D00">
              <w:rPr>
                <w:rFonts w:ascii="Century Schoolbook" w:hAnsi="Century Schoolbook" w:cs="David"/>
              </w:rPr>
              <w:t>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1B9F" w14:textId="50AAD52E" w:rsidR="001217EF" w:rsidRDefault="00B61D00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17,1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8418" w14:textId="40018BE2" w:rsidR="001217EF" w:rsidRDefault="00B61D00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72,00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64AE" w14:textId="58C0650B" w:rsidR="001217EF" w:rsidRDefault="00B61D00">
            <w:pPr>
              <w:spacing w:line="240" w:lineRule="auto"/>
              <w:jc w:val="center"/>
            </w:pPr>
            <w:r>
              <w:t>507</w:t>
            </w:r>
          </w:p>
        </w:tc>
      </w:tr>
      <w:tr w:rsidR="001C3F67" w14:paraId="2A134D23" w14:textId="77777777" w:rsidTr="00DD3F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84EF6" w14:textId="77777777" w:rsidR="001217EF" w:rsidRDefault="001217EF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FF32" w14:textId="77B32C7A" w:rsidR="001217EF" w:rsidRDefault="006269E3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41D" w14:textId="34E3539D" w:rsidR="001217EF" w:rsidRDefault="006269E3">
            <w:pPr>
              <w:spacing w:line="240" w:lineRule="auto"/>
              <w:jc w:val="center"/>
            </w:pPr>
            <w:r>
              <w:t>40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B2EF" w14:textId="34F604EE" w:rsidR="001217EF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3,04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4FB8" w14:textId="3D8245B9" w:rsidR="001217EF" w:rsidRDefault="006269E3" w:rsidP="001217EF"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          0,32</w:t>
            </w:r>
            <w:r w:rsidR="001217EF">
              <w:rPr>
                <w:rFonts w:ascii="Century Schoolbook" w:hAnsi="Century Schoolbook" w:cs="David"/>
              </w:rPr>
              <w:t xml:space="preserve">   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17F7" w14:textId="7C49DCBB" w:rsidR="001217EF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18,8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3B92" w14:textId="3D92A29C" w:rsidR="001217EF" w:rsidRDefault="006269E3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92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058A" w14:textId="3D751DBA" w:rsidR="001217EF" w:rsidRDefault="006269E3">
            <w:pPr>
              <w:spacing w:line="240" w:lineRule="auto"/>
              <w:jc w:val="center"/>
            </w:pPr>
            <w:r>
              <w:t>Н</w:t>
            </w:r>
          </w:p>
        </w:tc>
      </w:tr>
      <w:tr w:rsidR="001C3F67" w14:paraId="132F6B25" w14:textId="77777777" w:rsidTr="007F3AC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EE90" w14:textId="77777777" w:rsidR="00DD3F4B" w:rsidRDefault="00DD3F4B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E2A7" w14:textId="77777777" w:rsidR="00DD3F4B" w:rsidRDefault="00DD3F4B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006D" w14:textId="171BF712" w:rsidR="00DD3F4B" w:rsidRPr="004D1B95" w:rsidRDefault="004D1B95" w:rsidP="004D1B95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34AF" w14:textId="55310BBB" w:rsidR="00DD3F4B" w:rsidRDefault="00B61D00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22,95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E44F" w14:textId="108F12E6" w:rsidR="00DD3F4B" w:rsidRDefault="00B61D00" w:rsidP="001217EF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38,01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7029" w14:textId="07591D1C" w:rsidR="00DD3F4B" w:rsidRDefault="001217EF" w:rsidP="00B61D00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 w:rsidR="00B61D00">
              <w:rPr>
                <w:b/>
                <w:sz w:val="32"/>
                <w:szCs w:val="32"/>
              </w:rPr>
              <w:fldChar w:fldCharType="begin"/>
            </w:r>
            <w:r w:rsidR="00B61D00">
              <w:rPr>
                <w:b/>
                <w:sz w:val="32"/>
                <w:szCs w:val="32"/>
              </w:rPr>
              <w:instrText xml:space="preserve"> =SUM(ABOVE) </w:instrText>
            </w:r>
            <w:r w:rsidR="00B61D00">
              <w:rPr>
                <w:b/>
                <w:sz w:val="32"/>
                <w:szCs w:val="32"/>
              </w:rPr>
              <w:fldChar w:fldCharType="separate"/>
            </w:r>
            <w:r w:rsidR="00B61D00">
              <w:rPr>
                <w:b/>
                <w:noProof/>
                <w:sz w:val="32"/>
                <w:szCs w:val="32"/>
              </w:rPr>
              <w:t>65,83</w:t>
            </w:r>
            <w:r w:rsidR="00B61D00"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96FB" w14:textId="09F7A8D3" w:rsidR="00DD3F4B" w:rsidRDefault="001217EF" w:rsidP="00B61D00"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</w:t>
            </w:r>
            <w:r w:rsidR="00B61D00">
              <w:rPr>
                <w:b/>
                <w:sz w:val="32"/>
                <w:szCs w:val="32"/>
              </w:rPr>
              <w:fldChar w:fldCharType="begin"/>
            </w:r>
            <w:r w:rsidR="00B61D00">
              <w:rPr>
                <w:b/>
                <w:sz w:val="32"/>
                <w:szCs w:val="32"/>
              </w:rPr>
              <w:instrText xml:space="preserve"> =SUM(ABOVE) </w:instrText>
            </w:r>
            <w:r w:rsidR="00B61D00">
              <w:rPr>
                <w:b/>
                <w:sz w:val="32"/>
                <w:szCs w:val="32"/>
              </w:rPr>
              <w:fldChar w:fldCharType="separate"/>
            </w:r>
            <w:r w:rsidR="00B61D00">
              <w:rPr>
                <w:b/>
                <w:noProof/>
                <w:sz w:val="32"/>
                <w:szCs w:val="32"/>
              </w:rPr>
              <w:t>699,4</w:t>
            </w:r>
            <w:r w:rsidR="00B61D00"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FCF7" w14:textId="77777777" w:rsidR="00DD3F4B" w:rsidRDefault="00DD3F4B">
            <w:pPr>
              <w:spacing w:line="240" w:lineRule="auto"/>
              <w:jc w:val="center"/>
            </w:pPr>
          </w:p>
        </w:tc>
      </w:tr>
    </w:tbl>
    <w:p w14:paraId="1D2E34FF" w14:textId="77777777" w:rsidR="00DD3F4B" w:rsidRDefault="00DD3F4B" w:rsidP="00DD3F4B"/>
    <w:p w14:paraId="10B3EA37" w14:textId="77777777" w:rsidR="00DD3F4B" w:rsidRDefault="00DD3F4B" w:rsidP="00DD3F4B"/>
    <w:p w14:paraId="612CEFB5" w14:textId="77777777" w:rsidR="00810FAB" w:rsidRDefault="00810FAB">
      <w:bookmarkStart w:id="0" w:name="_GoBack"/>
      <w:bookmarkEnd w:id="0"/>
    </w:p>
    <w:sectPr w:rsidR="00810FAB" w:rsidSect="00DD3F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50"/>
    <w:rsid w:val="001217EF"/>
    <w:rsid w:val="00153A50"/>
    <w:rsid w:val="001C3F67"/>
    <w:rsid w:val="001D4EA0"/>
    <w:rsid w:val="001F3B93"/>
    <w:rsid w:val="002419B7"/>
    <w:rsid w:val="004722BD"/>
    <w:rsid w:val="004D1B95"/>
    <w:rsid w:val="00526188"/>
    <w:rsid w:val="005B1CD1"/>
    <w:rsid w:val="006269E3"/>
    <w:rsid w:val="00701432"/>
    <w:rsid w:val="00706C2E"/>
    <w:rsid w:val="00783626"/>
    <w:rsid w:val="007F3ACC"/>
    <w:rsid w:val="00810FAB"/>
    <w:rsid w:val="00856FF1"/>
    <w:rsid w:val="00884589"/>
    <w:rsid w:val="00887D72"/>
    <w:rsid w:val="00AC70D9"/>
    <w:rsid w:val="00B46E24"/>
    <w:rsid w:val="00B61D00"/>
    <w:rsid w:val="00BC7908"/>
    <w:rsid w:val="00CD0649"/>
    <w:rsid w:val="00D509B9"/>
    <w:rsid w:val="00D7542E"/>
    <w:rsid w:val="00DD3F4B"/>
    <w:rsid w:val="00DF3CFE"/>
    <w:rsid w:val="00F6466A"/>
    <w:rsid w:val="00F653FF"/>
    <w:rsid w:val="00F90251"/>
    <w:rsid w:val="00FC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9D449"/>
  <w15:chartTrackingRefBased/>
  <w15:docId w15:val="{B327B723-98DA-4635-81E4-D8CF2FD6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F4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F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5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5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lastModifiedBy>№4</cp:lastModifiedBy>
  <cp:revision>10</cp:revision>
  <cp:lastPrinted>2023-09-11T05:46:00Z</cp:lastPrinted>
  <dcterms:created xsi:type="dcterms:W3CDTF">2022-09-04T15:39:00Z</dcterms:created>
  <dcterms:modified xsi:type="dcterms:W3CDTF">2023-09-11T07:51:00Z</dcterms:modified>
</cp:coreProperties>
</file>