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3D199" w14:textId="77777777" w:rsidR="00DD3F4B" w:rsidRDefault="00DD3F4B" w:rsidP="00DD3F4B">
      <w:pPr>
        <w:spacing w:line="252" w:lineRule="auto"/>
        <w:jc w:val="right"/>
        <w:rPr>
          <w:rFonts w:ascii="Calibri" w:eastAsia="Calibri" w:hAnsi="Calibri" w:cs="Times New Roman"/>
          <w:b/>
          <w:sz w:val="32"/>
          <w:szCs w:val="32"/>
          <w:u w:val="single"/>
        </w:rPr>
      </w:pPr>
      <w:r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</w:t>
      </w:r>
      <w:r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14:paraId="0E1CA331" w14:textId="77777777" w:rsidR="00DD3F4B" w:rsidRDefault="00DD3F4B" w:rsidP="00DD3F4B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Приготавливаемых блюд</w:t>
      </w:r>
    </w:p>
    <w:p w14:paraId="7BAD42A6" w14:textId="77777777" w:rsidR="00DD3F4B" w:rsidRDefault="00DD3F4B" w:rsidP="00DD3F4B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Возрастная категория 7-11 лет</w:t>
      </w:r>
    </w:p>
    <w:p w14:paraId="40E2CED2" w14:textId="06CE3EFC" w:rsidR="00DD3F4B" w:rsidRDefault="00763DB3" w:rsidP="00763DB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Сборник рецептур на продукцию под редакцией М.П. Могильного и В.А.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Тутельяна</w:t>
      </w:r>
      <w:proofErr w:type="spellEnd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482"/>
        <w:gridCol w:w="3366"/>
        <w:gridCol w:w="1443"/>
        <w:gridCol w:w="1396"/>
        <w:gridCol w:w="1394"/>
        <w:gridCol w:w="1557"/>
        <w:gridCol w:w="2232"/>
        <w:gridCol w:w="1690"/>
      </w:tblGrid>
      <w:tr w:rsidR="00D53149" w14:paraId="7E81985E" w14:textId="77777777" w:rsidTr="00DD3F4B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1326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6FE0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9A65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1379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3C951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29C1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D53149" w14:paraId="2DA2B181" w14:textId="77777777" w:rsidTr="00DD3F4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4463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55B7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3FD2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3C2C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23881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8281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1804F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40A7A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D53149" w14:paraId="10EC90F7" w14:textId="77777777" w:rsidTr="00DF3CFE">
        <w:trPr>
          <w:trHeight w:val="1260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6AC4" w14:textId="16DBE524" w:rsidR="00DD3F4B" w:rsidRDefault="001D4EA0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Неделя </w:t>
            </w:r>
            <w:r w:rsidR="006269E3">
              <w:rPr>
                <w:i/>
              </w:rPr>
              <w:t>2</w:t>
            </w:r>
          </w:p>
          <w:p w14:paraId="3A8CD74A" w14:textId="7F846F09" w:rsidR="00DD3F4B" w:rsidRDefault="00F6466A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День </w:t>
            </w:r>
            <w:r w:rsidR="00D1607F">
              <w:rPr>
                <w:i/>
              </w:rPr>
              <w:t>3</w:t>
            </w:r>
          </w:p>
          <w:p w14:paraId="482C15E9" w14:textId="77777777" w:rsidR="00DD3F4B" w:rsidRDefault="00DD3F4B">
            <w:pPr>
              <w:spacing w:line="240" w:lineRule="auto"/>
              <w:jc w:val="center"/>
              <w:rPr>
                <w:i/>
              </w:rPr>
            </w:pPr>
          </w:p>
          <w:p w14:paraId="5E51784A" w14:textId="170A7EBA" w:rsidR="00DD3F4B" w:rsidRDefault="00DD3F4B">
            <w:pPr>
              <w:spacing w:line="240" w:lineRule="auto"/>
              <w:jc w:val="center"/>
              <w:rPr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9741" w14:textId="0E28B5C1" w:rsidR="00DD3F4B" w:rsidRDefault="00501BCC">
            <w:pPr>
              <w:spacing w:line="240" w:lineRule="auto"/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AD16B01" wp14:editId="144828E4">
                  <wp:extent cx="2000250" cy="1057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6269E3" w:rsidRPr="001217EF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AC8BABF" wp14:editId="0A8607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-4445</wp:posOffset>
                  </wp:positionV>
                  <wp:extent cx="45085" cy="1238250"/>
                  <wp:effectExtent l="0" t="0" r="0" b="0"/>
                  <wp:wrapNone/>
                  <wp:docPr id="3" name="Рисунок 3" descr="F:\Меню, фото 2021-2022\Меню сентябрь 2022\ea7524e9-f276-40f1-96dc-53de53ab71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еню, фото 2021-2022\Меню сентябрь 2022\ea7524e9-f276-40f1-96dc-53de53ab713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7" r="100000"/>
                          <a:stretch/>
                        </pic:blipFill>
                        <pic:spPr bwMode="auto">
                          <a:xfrm>
                            <a:off x="0" y="0"/>
                            <a:ext cx="4508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6F33" w:rsidRPr="00FC6F33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3F4E7A5" wp14:editId="34D64AE7">
                  <wp:simplePos x="0" y="0"/>
                  <wp:positionH relativeFrom="column">
                    <wp:posOffset>8891</wp:posOffset>
                  </wp:positionH>
                  <wp:positionV relativeFrom="paragraph">
                    <wp:posOffset>481330</wp:posOffset>
                  </wp:positionV>
                  <wp:extent cx="76200" cy="762000"/>
                  <wp:effectExtent l="0" t="0" r="0" b="0"/>
                  <wp:wrapNone/>
                  <wp:docPr id="5" name="Рисунок 5" descr="F:\Меню, фото 2021-2022\Меню сентябрь 2022\Фото\c4249953-5e9e-4314-ae25-29adfacc4c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еню, фото 2021-2022\Меню сентябрь 2022\Фото\c4249953-5e9e-4314-ae25-29adfacc4c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6" t="38931" r="100000"/>
                          <a:stretch/>
                        </pic:blipFill>
                        <pic:spPr bwMode="auto">
                          <a:xfrm>
                            <a:off x="0" y="0"/>
                            <a:ext cx="76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99CA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B9EA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368C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9277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D7F1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03EE" w14:textId="77777777" w:rsidR="00DD3F4B" w:rsidRDefault="00DD3F4B">
            <w:pPr>
              <w:spacing w:line="240" w:lineRule="auto"/>
              <w:jc w:val="center"/>
            </w:pPr>
          </w:p>
        </w:tc>
      </w:tr>
      <w:tr w:rsidR="00D53149" w14:paraId="04231993" w14:textId="77777777" w:rsidTr="002419B7">
        <w:trPr>
          <w:trHeight w:val="23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81FC7D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14:paraId="3BC0406C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4301F" w14:textId="488FA342" w:rsidR="00DD3F4B" w:rsidRDefault="00E56BAE">
            <w:pPr>
              <w:spacing w:line="240" w:lineRule="auto"/>
            </w:pPr>
            <w:r>
              <w:t>Макаронные изделия отварные с маслом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6FAA3" w14:textId="2943E193" w:rsidR="00DD3F4B" w:rsidRPr="006269E3" w:rsidRDefault="004B161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3633" w14:textId="5B5AAEE2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3,64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E2D73" w14:textId="1B880F18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3,86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7655" w14:textId="2A6C4860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20,31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87BF" w14:textId="20B9FB2B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130,48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A7AA" w14:textId="0CF01800" w:rsidR="00DD3F4B" w:rsidRPr="00F6466A" w:rsidRDefault="004B161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203</w:t>
            </w:r>
          </w:p>
        </w:tc>
      </w:tr>
      <w:tr w:rsidR="00D53149" w14:paraId="5BCA0887" w14:textId="77777777" w:rsidTr="00DD3F4B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98D6B2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50A4" w14:textId="4D79EE0C" w:rsidR="00DD3F4B" w:rsidRDefault="00D1607F">
            <w:pPr>
              <w:spacing w:line="240" w:lineRule="auto"/>
            </w:pPr>
            <w:r>
              <w:t>Котлеты рубленые из бройлер-цыплят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F8595" w14:textId="689E1812" w:rsidR="00DD3F4B" w:rsidRPr="006269E3" w:rsidRDefault="004B161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49572" w14:textId="415D0D3F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12,52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1AF8" w14:textId="27118ECC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24,05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56CCB" w14:textId="1B5179FB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12,65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7346" w14:textId="440388E0" w:rsidR="00DD3F4B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317,45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21DD" w14:textId="0B86E840" w:rsidR="00DD3F4B" w:rsidRPr="006269E3" w:rsidRDefault="004B1611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295</w:t>
            </w:r>
          </w:p>
        </w:tc>
      </w:tr>
      <w:tr w:rsidR="00D53149" w14:paraId="3105E46F" w14:textId="77777777" w:rsidTr="00DD3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B61CCC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C4AF" w14:textId="4E9C2579" w:rsidR="00DD3F4B" w:rsidRDefault="00052537">
            <w:pPr>
              <w:spacing w:line="240" w:lineRule="auto"/>
            </w:pPr>
            <w:r>
              <w:t>Напиток с витаминами Витошка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29BE" w14:textId="54FE4522" w:rsidR="00DD3F4B" w:rsidRPr="00070673" w:rsidRDefault="0007067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F3265" w14:textId="0E22384E" w:rsidR="00DD3F4B" w:rsidRDefault="0007067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</w:t>
            </w:r>
            <w:r w:rsidR="00052537">
              <w:rPr>
                <w:rFonts w:ascii="Century Schoolbook" w:hAnsi="Century Schoolbook" w:cs="David"/>
              </w:rPr>
              <w:t>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D1466" w14:textId="3617A113" w:rsidR="00DD3F4B" w:rsidRDefault="0007067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</w:t>
            </w:r>
            <w:r w:rsidR="00052537">
              <w:rPr>
                <w:rFonts w:ascii="Century Schoolbook" w:hAnsi="Century Schoolbook" w:cs="David"/>
              </w:rPr>
              <w:t>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6061" w14:textId="4A94AE09" w:rsidR="00DD3F4B" w:rsidRDefault="00052537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17,1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1C1D" w14:textId="4F4DA440" w:rsidR="00DD3F4B" w:rsidRDefault="00052537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</w:t>
            </w:r>
            <w:r w:rsidR="004B1611">
              <w:rPr>
                <w:rFonts w:ascii="Century Schoolbook" w:hAnsi="Century Schoolbook" w:cs="David"/>
              </w:rPr>
              <w:t>2</w:t>
            </w:r>
            <w:r>
              <w:rPr>
                <w:rFonts w:ascii="Century Schoolbook" w:hAnsi="Century Schoolbook" w:cs="David"/>
              </w:rPr>
              <w:t>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6B30" w14:textId="60D8409C" w:rsidR="00DD3F4B" w:rsidRPr="00F6466A" w:rsidRDefault="00E4588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55</w:t>
            </w:r>
          </w:p>
        </w:tc>
      </w:tr>
      <w:tr w:rsidR="00D53149" w14:paraId="49709443" w14:textId="77777777" w:rsidTr="00DD3F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9418D" w14:textId="77777777" w:rsidR="007F3ACC" w:rsidRDefault="007F3AC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A626" w14:textId="68B5BF38" w:rsidR="007F3ACC" w:rsidRDefault="004B1611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D72C" w14:textId="4A8F0BAE" w:rsidR="007F3ACC" w:rsidRPr="007F3ACC" w:rsidRDefault="004B161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84E2" w14:textId="4F7437D5" w:rsidR="007F3ACC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2,28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9A08" w14:textId="4E01A0B6" w:rsidR="007F3ACC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0D23" w14:textId="2A5C7773" w:rsidR="007F3ACC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9E3A" w14:textId="24FC1558" w:rsidR="007F3ACC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69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FED8" w14:textId="59FDFCD9" w:rsidR="007F3ACC" w:rsidRPr="001217EF" w:rsidRDefault="004B161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Н</w:t>
            </w:r>
          </w:p>
        </w:tc>
      </w:tr>
      <w:tr w:rsidR="00D53149" w14:paraId="156A70DB" w14:textId="77777777" w:rsidTr="00DD3F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4A87A" w14:textId="77777777" w:rsidR="001217EF" w:rsidRDefault="001217EF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3DDE" w14:textId="58DFE59C" w:rsidR="001217EF" w:rsidRDefault="00E56BAE">
            <w:pPr>
              <w:spacing w:line="240" w:lineRule="auto"/>
            </w:pPr>
            <w:r>
              <w:t xml:space="preserve">Плоды или ягоды свежие </w:t>
            </w:r>
            <w:r w:rsidR="006663A3">
              <w:t>(яблоко)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36B4" w14:textId="279FB765" w:rsidR="001217EF" w:rsidRDefault="004B1611">
            <w:pPr>
              <w:spacing w:line="240" w:lineRule="auto"/>
              <w:jc w:val="center"/>
            </w:pPr>
            <w: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750D" w14:textId="7768EBD0" w:rsidR="001217EF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4F83" w14:textId="4C9BE172" w:rsidR="001217EF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1B9F" w14:textId="0CD8B3F2" w:rsidR="001217EF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8418" w14:textId="62B82A04" w:rsidR="001217EF" w:rsidRDefault="004B1611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64AE" w14:textId="28ECD1BB" w:rsidR="001217EF" w:rsidRDefault="004B1611">
            <w:pPr>
              <w:spacing w:line="240" w:lineRule="auto"/>
              <w:jc w:val="center"/>
            </w:pPr>
            <w:r>
              <w:t>338</w:t>
            </w:r>
          </w:p>
        </w:tc>
      </w:tr>
      <w:tr w:rsidR="00D53149" w14:paraId="2A134D23" w14:textId="77777777" w:rsidTr="00DD3F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784EF6" w14:textId="77777777" w:rsidR="001217EF" w:rsidRDefault="001217EF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FF32" w14:textId="4DBF3700" w:rsidR="001217EF" w:rsidRDefault="001217EF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F41D" w14:textId="2AF9D724" w:rsidR="001217EF" w:rsidRDefault="001217EF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B2EF" w14:textId="62A9E66D" w:rsidR="001217EF" w:rsidRDefault="001217EF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4FB8" w14:textId="650DEF80" w:rsidR="001217EF" w:rsidRDefault="001217EF" w:rsidP="001217EF">
            <w:pPr>
              <w:spacing w:line="240" w:lineRule="auto"/>
              <w:rPr>
                <w:rFonts w:ascii="Century Schoolbook" w:hAnsi="Century Schoolbook" w:cs="David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17F7" w14:textId="64607FA6" w:rsidR="001217EF" w:rsidRDefault="001217EF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3B92" w14:textId="5B1F8C91" w:rsidR="001217EF" w:rsidRDefault="001217EF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058A" w14:textId="6E735F65" w:rsidR="001217EF" w:rsidRDefault="001217EF">
            <w:pPr>
              <w:spacing w:line="240" w:lineRule="auto"/>
              <w:jc w:val="center"/>
            </w:pPr>
          </w:p>
        </w:tc>
      </w:tr>
      <w:tr w:rsidR="00D53149" w14:paraId="132F6B25" w14:textId="77777777" w:rsidTr="007F3ACC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EE90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E2A7" w14:textId="77777777" w:rsidR="00DD3F4B" w:rsidRDefault="00DD3F4B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006D" w14:textId="5A2C71E6" w:rsidR="00DD3F4B" w:rsidRPr="00763DB3" w:rsidRDefault="00763DB3" w:rsidP="00763DB3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63DB3">
              <w:rPr>
                <w:b/>
                <w:sz w:val="28"/>
                <w:szCs w:val="28"/>
              </w:rPr>
              <w:fldChar w:fldCharType="begin"/>
            </w:r>
            <w:r w:rsidRPr="00763DB3">
              <w:rPr>
                <w:b/>
                <w:sz w:val="28"/>
                <w:szCs w:val="28"/>
              </w:rPr>
              <w:instrText xml:space="preserve"> =SUM(ABOVE) </w:instrText>
            </w:r>
            <w:r w:rsidRPr="00763DB3">
              <w:rPr>
                <w:b/>
                <w:sz w:val="28"/>
                <w:szCs w:val="28"/>
              </w:rPr>
              <w:fldChar w:fldCharType="separate"/>
            </w:r>
            <w:r w:rsidRPr="00763DB3">
              <w:rPr>
                <w:b/>
                <w:noProof/>
                <w:sz w:val="28"/>
                <w:szCs w:val="28"/>
              </w:rPr>
              <w:t>500</w:t>
            </w:r>
            <w:r w:rsidRPr="00763DB3">
              <w:rPr>
                <w:b/>
                <w:sz w:val="28"/>
                <w:szCs w:val="28"/>
              </w:rPr>
              <w:fldChar w:fldCharType="end"/>
            </w:r>
            <w:r w:rsidRPr="00763DB3">
              <w:rPr>
                <w:b/>
                <w:sz w:val="28"/>
                <w:szCs w:val="28"/>
              </w:rPr>
              <w:t>,00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34AF" w14:textId="49EC39D3" w:rsidR="00DD3F4B" w:rsidRDefault="00E45883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18,84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E44F" w14:textId="32EE3912" w:rsidR="00DD3F4B" w:rsidRDefault="00070673" w:rsidP="00E45883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 w:rsidR="004B1611">
              <w:rPr>
                <w:b/>
                <w:sz w:val="32"/>
                <w:szCs w:val="32"/>
              </w:rPr>
              <w:t>8,</w:t>
            </w:r>
            <w:r w:rsidR="00E45883">
              <w:rPr>
                <w:b/>
                <w:sz w:val="32"/>
                <w:szCs w:val="32"/>
              </w:rPr>
              <w:t>55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7029" w14:textId="69BC4B45" w:rsidR="00DD3F4B" w:rsidRDefault="001217EF" w:rsidP="00E45883"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</w:t>
            </w:r>
            <w:r w:rsidR="00E45883">
              <w:rPr>
                <w:b/>
                <w:sz w:val="32"/>
                <w:szCs w:val="32"/>
              </w:rPr>
              <w:t>73,96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96FB" w14:textId="2483661F" w:rsidR="00DD3F4B" w:rsidRDefault="001217EF" w:rsidP="00E45883"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="00E45883">
              <w:rPr>
                <w:b/>
                <w:sz w:val="32"/>
                <w:szCs w:val="32"/>
              </w:rPr>
              <w:t>635,93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FCF7" w14:textId="77777777" w:rsidR="00DD3F4B" w:rsidRDefault="00DD3F4B">
            <w:pPr>
              <w:spacing w:line="240" w:lineRule="auto"/>
              <w:jc w:val="center"/>
            </w:pPr>
          </w:p>
        </w:tc>
      </w:tr>
    </w:tbl>
    <w:p w14:paraId="10B3EA37" w14:textId="74605F27" w:rsidR="00DD3F4B" w:rsidRDefault="00DD3F4B" w:rsidP="00DD3F4B"/>
    <w:sectPr w:rsidR="00DD3F4B" w:rsidSect="00DD3F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A50"/>
    <w:rsid w:val="00052537"/>
    <w:rsid w:val="000650DA"/>
    <w:rsid w:val="00070673"/>
    <w:rsid w:val="001217EF"/>
    <w:rsid w:val="00153A50"/>
    <w:rsid w:val="001D4EA0"/>
    <w:rsid w:val="001F3B93"/>
    <w:rsid w:val="002419B7"/>
    <w:rsid w:val="00367A62"/>
    <w:rsid w:val="004722BD"/>
    <w:rsid w:val="004B1611"/>
    <w:rsid w:val="00501BCC"/>
    <w:rsid w:val="00526188"/>
    <w:rsid w:val="005B1CD1"/>
    <w:rsid w:val="006269E3"/>
    <w:rsid w:val="006663A3"/>
    <w:rsid w:val="00701432"/>
    <w:rsid w:val="00706C2E"/>
    <w:rsid w:val="00763DB3"/>
    <w:rsid w:val="00783626"/>
    <w:rsid w:val="007F3ACC"/>
    <w:rsid w:val="00810FAB"/>
    <w:rsid w:val="0084003A"/>
    <w:rsid w:val="00884589"/>
    <w:rsid w:val="00887D72"/>
    <w:rsid w:val="00AC70D9"/>
    <w:rsid w:val="00BC7908"/>
    <w:rsid w:val="00CD0649"/>
    <w:rsid w:val="00D1607F"/>
    <w:rsid w:val="00D53149"/>
    <w:rsid w:val="00D7542E"/>
    <w:rsid w:val="00DD3F4B"/>
    <w:rsid w:val="00DF3CFE"/>
    <w:rsid w:val="00E45883"/>
    <w:rsid w:val="00E56BAE"/>
    <w:rsid w:val="00F6466A"/>
    <w:rsid w:val="00F90251"/>
    <w:rsid w:val="00FC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9D449"/>
  <w15:chartTrackingRefBased/>
  <w15:docId w15:val="{B327B723-98DA-4635-81E4-D8CF2FD6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F4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3F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7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7A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7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Nout9</dc:creator>
  <cp:keywords/>
  <dc:description/>
  <cp:lastModifiedBy>№4</cp:lastModifiedBy>
  <cp:revision>12</cp:revision>
  <cp:lastPrinted>2023-09-13T06:01:00Z</cp:lastPrinted>
  <dcterms:created xsi:type="dcterms:W3CDTF">2022-09-04T15:54:00Z</dcterms:created>
  <dcterms:modified xsi:type="dcterms:W3CDTF">2023-09-13T07:25:00Z</dcterms:modified>
</cp:coreProperties>
</file>