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3F" w:rsidRDefault="00A8153F" w:rsidP="00A8153F">
      <w:pPr>
        <w:spacing w:line="252" w:lineRule="auto"/>
        <w:jc w:val="right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                       </w:t>
      </w:r>
      <w:r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A8153F" w:rsidRDefault="00A8153F" w:rsidP="00A8153F">
      <w:pPr>
        <w:spacing w:line="25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Приготавливаемых блюд</w:t>
      </w:r>
    </w:p>
    <w:p w:rsidR="00A8153F" w:rsidRDefault="00A8153F" w:rsidP="00A8153F">
      <w:pPr>
        <w:spacing w:line="25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категория 7-11 лет</w:t>
      </w:r>
    </w:p>
    <w:p w:rsidR="00A8153F" w:rsidRDefault="00A8153F" w:rsidP="00A8153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Сборник рецептур на продукцию для обучающихся под редакцией М.П. </w:t>
      </w:r>
      <w:proofErr w:type="spellStart"/>
      <w:proofErr w:type="gramStart"/>
      <w:r>
        <w:rPr>
          <w:b/>
          <w:sz w:val="28"/>
          <w:szCs w:val="28"/>
        </w:rPr>
        <w:t>Моги,льного</w:t>
      </w:r>
      <w:proofErr w:type="spellEnd"/>
      <w:proofErr w:type="gramEnd"/>
      <w:r>
        <w:rPr>
          <w:b/>
          <w:sz w:val="28"/>
          <w:szCs w:val="28"/>
        </w:rPr>
        <w:t xml:space="preserve"> и В.А. </w:t>
      </w:r>
      <w:proofErr w:type="spellStart"/>
      <w:r>
        <w:rPr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A8153F" w:rsidTr="00A8153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A8153F" w:rsidTr="00A8153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3F" w:rsidRDefault="00A8153F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3F" w:rsidRDefault="00A8153F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3F" w:rsidRDefault="00A8153F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3F" w:rsidRDefault="00A8153F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3F" w:rsidRDefault="00A8153F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A8153F" w:rsidTr="00A8153F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A8153F" w:rsidRDefault="00A8153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A8153F" w:rsidRDefault="00A8153F">
            <w:pPr>
              <w:spacing w:line="240" w:lineRule="auto"/>
              <w:jc w:val="center"/>
              <w:rPr>
                <w:i/>
              </w:rPr>
            </w:pPr>
          </w:p>
          <w:p w:rsidR="00A8153F" w:rsidRDefault="00A8153F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 w:rsidRPr="00A8153F">
              <w:rPr>
                <w:noProof/>
                <w:lang w:eastAsia="ru-RU"/>
              </w:rPr>
              <w:drawing>
                <wp:inline distT="0" distB="0" distL="0" distR="0" wp14:anchorId="5D00D892" wp14:editId="04813608">
                  <wp:extent cx="2047875" cy="1247775"/>
                  <wp:effectExtent l="152400" t="133350" r="161925" b="161925"/>
                  <wp:docPr id="3" name="Рисунок 3" descr="C:\Users\№4\Desktop\загрузки\photo_5269728455203868738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загрузки\photo_5269728455203868738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477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0284FB" wp14:editId="37B4743D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1" name="Рисунок 1" descr="ea7524e9-f276-40f1-96dc-53de53ab7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7524e9-f276-40f1-96dc-53de53ab7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0DC2719" wp14:editId="38D4A2E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2" name="Рисунок 2" descr="c4249953-5e9e-4314-ae25-29adfacc4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4249953-5e9e-4314-ae25-29adfacc4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</w:pPr>
          </w:p>
        </w:tc>
      </w:tr>
      <w:tr w:rsidR="00A8153F" w:rsidTr="00A8153F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</w:pPr>
            <w:r>
              <w:t>Сыр (порциями)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15</w:t>
            </w:r>
          </w:p>
        </w:tc>
      </w:tr>
      <w:tr w:rsidR="00A8153F" w:rsidTr="00A8153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</w:pPr>
            <w: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A8153F" w:rsidTr="00A8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260</w:t>
            </w:r>
          </w:p>
        </w:tc>
      </w:tr>
      <w:tr w:rsidR="00A8153F" w:rsidTr="00A81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</w:pPr>
            <w:r>
              <w:t xml:space="preserve">Каша </w:t>
            </w:r>
            <w:r w:rsidR="009168FE">
              <w:t xml:space="preserve">рассыпчатая </w:t>
            </w:r>
            <w:r>
              <w:t>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302</w:t>
            </w:r>
          </w:p>
        </w:tc>
      </w:tr>
      <w:tr w:rsidR="00A8153F" w:rsidTr="00A81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>
            <w:pPr>
              <w:spacing w:line="240" w:lineRule="auto"/>
            </w:pPr>
            <w:r>
              <w:t>Напиток с витаминами Витошка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17,1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</w:t>
            </w:r>
            <w:r w:rsidR="00A8153F">
              <w:rPr>
                <w:rFonts w:ascii="Century Schoolbook" w:hAnsi="Century Schoolbook" w:cs="David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>
            <w:pPr>
              <w:spacing w:line="240" w:lineRule="auto"/>
              <w:jc w:val="center"/>
            </w:pPr>
            <w:r>
              <w:t>55</w:t>
            </w:r>
          </w:p>
        </w:tc>
      </w:tr>
      <w:tr w:rsidR="00A8153F" w:rsidTr="00A81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0,32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</w:pPr>
            <w:r>
              <w:t>Н</w:t>
            </w:r>
          </w:p>
        </w:tc>
      </w:tr>
      <w:tr w:rsidR="00A8153F" w:rsidTr="00A8153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 w:rsidR="009168FE">
              <w:rPr>
                <w:b/>
                <w:noProof/>
                <w:sz w:val="32"/>
                <w:szCs w:val="32"/>
              </w:rPr>
              <w:t>22,9</w:t>
            </w:r>
            <w:r>
              <w:rPr>
                <w:b/>
                <w:noProof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9168FE" w:rsidP="009168F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65,83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3F" w:rsidRDefault="00A8153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168FE">
              <w:rPr>
                <w:b/>
                <w:sz w:val="32"/>
                <w:szCs w:val="32"/>
              </w:rPr>
              <w:t xml:space="preserve">      699,4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F" w:rsidRDefault="00A8153F">
            <w:pPr>
              <w:spacing w:line="240" w:lineRule="auto"/>
              <w:jc w:val="center"/>
            </w:pPr>
          </w:p>
        </w:tc>
      </w:tr>
    </w:tbl>
    <w:p w:rsidR="00A8153F" w:rsidRDefault="00A8153F" w:rsidP="00A8153F">
      <w:pPr>
        <w:spacing w:line="252" w:lineRule="auto"/>
      </w:pPr>
    </w:p>
    <w:p w:rsidR="00D8698F" w:rsidRDefault="00D8698F"/>
    <w:sectPr w:rsidR="00D8698F" w:rsidSect="00A81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A8"/>
    <w:rsid w:val="00441EA8"/>
    <w:rsid w:val="009168FE"/>
    <w:rsid w:val="00A8153F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5E31"/>
  <w15:chartTrackingRefBased/>
  <w15:docId w15:val="{43D6E19A-7011-4F89-9C2E-8C01B0B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№4</cp:lastModifiedBy>
  <cp:revision>4</cp:revision>
  <dcterms:created xsi:type="dcterms:W3CDTF">2023-10-09T07:49:00Z</dcterms:created>
  <dcterms:modified xsi:type="dcterms:W3CDTF">2023-10-23T07:41:00Z</dcterms:modified>
</cp:coreProperties>
</file>