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D3" w:rsidRPr="00E65ED3" w:rsidRDefault="00E65ED3" w:rsidP="00E65ED3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 w:rsidRPr="00E65ED3"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 w:rsidRPr="00E65ED3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65ED3"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для обучающихся под редакцией М.П. Могильного и В.А. </w:t>
      </w:r>
      <w:proofErr w:type="spellStart"/>
      <w:r w:rsidRPr="00E65ED3"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218"/>
        <w:gridCol w:w="4866"/>
        <w:gridCol w:w="1148"/>
        <w:gridCol w:w="1078"/>
        <w:gridCol w:w="1077"/>
        <w:gridCol w:w="1352"/>
        <w:gridCol w:w="2232"/>
        <w:gridCol w:w="1589"/>
      </w:tblGrid>
      <w:tr w:rsidR="00E65ED3" w:rsidRPr="00E65ED3" w:rsidTr="00E65ED3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E65ED3" w:rsidRPr="00E65ED3" w:rsidTr="00E65ED3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</w:tr>
      <w:tr w:rsidR="00E65ED3" w:rsidRPr="00E65ED3" w:rsidTr="00E65ED3">
        <w:trPr>
          <w:trHeight w:val="159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Неделя 2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День 4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1CFFAA" wp14:editId="04E4BDBF">
                  <wp:extent cx="2736850" cy="904875"/>
                  <wp:effectExtent l="114300" t="114300" r="101600" b="1428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904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A9A4AB" wp14:editId="5D8E217F">
                      <wp:extent cx="304800" cy="304800"/>
                      <wp:effectExtent l="0" t="0" r="0" b="0"/>
                      <wp:docPr id="3" name="AutoShape 1" descr="blob:https://web.telegram.org/f0fb606f-b9dd-4e48-b1f5-7ac652adfba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0C863F" id="AutoShape 1" o:spid="_x0000_s1026" alt="blob:https://web.telegram.org/f0fb606f-b9dd-4e48-b1f5-7ac652adfb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6ouR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65ED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3B37AA" wp14:editId="0687F3D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1" name="Рисунок 3" descr="ea7524e9-f276-40f1-96dc-53de53ab7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a7524e9-f276-40f1-96dc-53de53ab71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5ED3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DD3781C" wp14:editId="1E830D1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2" name="Рисунок 5" descr="c4249953-5e9e-4314-ae25-29adfacc4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4249953-5e9e-4314-ae25-29adfacc4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Горячий</w:t>
            </w:r>
          </w:p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Сыр (порциями)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5,9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15</w:t>
            </w:r>
          </w:p>
        </w:tc>
      </w:tr>
      <w:tr w:rsidR="00E65ED3" w:rsidRPr="00E65ED3" w:rsidTr="00E65ED3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Жаркое по- домашнему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175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12,3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29,5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16,58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383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</w:rPr>
            </w:pPr>
            <w:r w:rsidRPr="00E65ED3">
              <w:rPr>
                <w:b/>
              </w:rPr>
              <w:t>259</w:t>
            </w:r>
          </w:p>
        </w:tc>
      </w:tr>
      <w:tr w:rsidR="00E65ED3" w:rsidRPr="00E65ED3" w:rsidTr="00E65ED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2,28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14,1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69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Н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Соки овощные, фруктовые и ягодные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18,18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76,32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389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Плоды или ягоды свежие (яблоко)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9,8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338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rPr>
                <w:rFonts w:ascii="Century Schoolbook" w:hAnsi="Century Schoolbook" w:cs="David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28"/>
                <w:szCs w:val="28"/>
              </w:rPr>
            </w:pPr>
            <w:r w:rsidRPr="00E65ED3">
              <w:rPr>
                <w:b/>
                <w:sz w:val="28"/>
                <w:szCs w:val="28"/>
              </w:rPr>
              <w:fldChar w:fldCharType="begin"/>
            </w:r>
            <w:r w:rsidRPr="00E65ED3">
              <w:rPr>
                <w:b/>
                <w:sz w:val="28"/>
                <w:szCs w:val="28"/>
              </w:rPr>
              <w:instrText xml:space="preserve"> =SUM(ABOVE) </w:instrText>
            </w:r>
            <w:r w:rsidRPr="00E65ED3">
              <w:rPr>
                <w:b/>
                <w:sz w:val="28"/>
                <w:szCs w:val="28"/>
              </w:rPr>
              <w:fldChar w:fldCharType="separate"/>
            </w:r>
            <w:r w:rsidRPr="00E65ED3">
              <w:rPr>
                <w:b/>
                <w:noProof/>
                <w:sz w:val="28"/>
                <w:szCs w:val="28"/>
              </w:rPr>
              <w:t>505</w:t>
            </w:r>
            <w:r w:rsidRPr="00E65ED3">
              <w:rPr>
                <w:b/>
                <w:sz w:val="28"/>
                <w:szCs w:val="28"/>
              </w:rPr>
              <w:fldChar w:fldCharType="end"/>
            </w:r>
            <w:r w:rsidRPr="00E65ED3">
              <w:rPr>
                <w:b/>
                <w:sz w:val="28"/>
                <w:szCs w:val="28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20,52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36,04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58,66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  647,32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</w:tbl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</w:rPr>
      </w:pPr>
    </w:p>
    <w:p w:rsidR="006D701C" w:rsidRDefault="006D701C"/>
    <w:sectPr w:rsidR="006D701C" w:rsidSect="00E65E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F6"/>
    <w:rsid w:val="006D701C"/>
    <w:rsid w:val="00D84BF6"/>
    <w:rsid w:val="00E6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8A099"/>
  <w15:chartTrackingRefBased/>
  <w15:docId w15:val="{3AD70C4B-E810-4828-9933-7C5E8E69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ED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№4</cp:lastModifiedBy>
  <cp:revision>2</cp:revision>
  <dcterms:created xsi:type="dcterms:W3CDTF">2023-10-12T08:58:00Z</dcterms:created>
  <dcterms:modified xsi:type="dcterms:W3CDTF">2023-10-12T09:00:00Z</dcterms:modified>
</cp:coreProperties>
</file>