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08050638" w:rsidR="00DD3F4B" w:rsidRDefault="002D1F0E" w:rsidP="00440629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под редакцией </w:t>
      </w:r>
      <w:r w:rsidR="00440629">
        <w:rPr>
          <w:rFonts w:ascii="Calibri" w:eastAsia="Calibri" w:hAnsi="Calibri" w:cs="Times New Roman"/>
          <w:b/>
          <w:sz w:val="28"/>
          <w:szCs w:val="28"/>
        </w:rPr>
        <w:t xml:space="preserve">М. П. Могильного и В. А. </w:t>
      </w:r>
      <w:proofErr w:type="spellStart"/>
      <w:r w:rsidR="00440629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8"/>
        <w:gridCol w:w="4545"/>
        <w:gridCol w:w="1070"/>
        <w:gridCol w:w="993"/>
        <w:gridCol w:w="993"/>
        <w:gridCol w:w="1297"/>
        <w:gridCol w:w="2232"/>
        <w:gridCol w:w="1562"/>
      </w:tblGrid>
      <w:tr w:rsidR="002D1F0E" w14:paraId="7E81985E" w14:textId="77777777" w:rsidTr="00B84E23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D1F0E" w14:paraId="2DA2B181" w14:textId="77777777" w:rsidTr="00B84E2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D1F0E" w14:paraId="10EC90F7" w14:textId="77777777" w:rsidTr="00B84E23">
        <w:trPr>
          <w:trHeight w:val="1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509ECEB5" w:rsidR="00DD3F4B" w:rsidRDefault="00B84E23">
            <w:pPr>
              <w:spacing w:line="240" w:lineRule="auto"/>
              <w:jc w:val="center"/>
            </w:pPr>
            <w:r w:rsidRPr="00B84E23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776CD0A4" wp14:editId="248D0A15">
                  <wp:extent cx="2717165" cy="1371600"/>
                  <wp:effectExtent l="0" t="0" r="6985" b="0"/>
                  <wp:docPr id="2" name="Рисунок 2" descr="C:\Users\№4\Desktop\меню\photo_5454333047303424647_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меню\photo_5454333047303424647_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4000" b="1"/>
                          <a:stretch/>
                        </pic:blipFill>
                        <pic:spPr bwMode="auto">
                          <a:xfrm>
                            <a:off x="0" y="0"/>
                            <a:ext cx="27171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5B57C14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D1F0E" w14:paraId="5BCA0887" w14:textId="77777777" w:rsidTr="00B84E23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F8DDE7C" w:rsidR="00DD3F4B" w:rsidRDefault="002D1F0E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 ЗАВТРАК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95AFD81" w:rsidR="00DD3F4B" w:rsidRPr="006269E3" w:rsidRDefault="004406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1AA856C2" w:rsidR="00DD3F4B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EE489EF" w:rsidR="00DD3F4B" w:rsidRPr="006269E3" w:rsidRDefault="00E926C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182</w:t>
            </w:r>
          </w:p>
        </w:tc>
      </w:tr>
      <w:tr w:rsidR="002D1F0E" w14:paraId="3105E46F" w14:textId="77777777" w:rsidTr="00B84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2D1F0E" w14:paraId="49709443" w14:textId="77777777" w:rsidTr="00B84E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D1F0E" w14:paraId="156A70DB" w14:textId="77777777" w:rsidTr="00B84E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54937513" w:rsidR="001217EF" w:rsidRDefault="00440629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4354D211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048B6E23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70470AE6" w:rsidR="001217EF" w:rsidRDefault="004406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B84E23" w14:paraId="2A134D23" w14:textId="77777777" w:rsidTr="00B84E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B84E23" w:rsidRDefault="00B84E23" w:rsidP="00B84E23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0385860" w:rsidR="00B84E23" w:rsidRDefault="00B84E23" w:rsidP="00B84E23">
            <w:pPr>
              <w:spacing w:line="240" w:lineRule="auto"/>
            </w:pPr>
            <w:r w:rsidRPr="00FD4962">
              <w:t xml:space="preserve"> Компот из </w:t>
            </w:r>
            <w:r>
              <w:t xml:space="preserve">смеси </w:t>
            </w:r>
            <w:r w:rsidRPr="00FD4962">
              <w:t>сухофруктов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50B5A5A0" w:rsidR="00B84E23" w:rsidRDefault="007D5532" w:rsidP="00B84E23">
            <w:pPr>
              <w:spacing w:line="240" w:lineRule="auto"/>
              <w:jc w:val="center"/>
            </w:pPr>
            <w:r>
              <w:t>187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3F92D14" w:rsidR="00B84E23" w:rsidRDefault="007D5532" w:rsidP="00B84E2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0,62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57E12122" w:rsidR="00B84E23" w:rsidRPr="00440629" w:rsidRDefault="007D5532" w:rsidP="00B84E2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0,08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0D9915C1" w:rsidR="00B84E23" w:rsidRDefault="007D5532" w:rsidP="00B84E2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29,93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412D8273" w:rsidR="00B84E23" w:rsidRDefault="007D5532" w:rsidP="00B84E2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124,17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1D41A59A" w:rsidR="00B84E23" w:rsidRDefault="00B84E23" w:rsidP="00B84E23">
            <w:pPr>
              <w:spacing w:line="240" w:lineRule="auto"/>
              <w:jc w:val="center"/>
            </w:pPr>
            <w:r w:rsidRPr="00FD4962">
              <w:t>349</w:t>
            </w:r>
          </w:p>
        </w:tc>
      </w:tr>
      <w:tr w:rsidR="002D1F0E" w14:paraId="132F6B25" w14:textId="77777777" w:rsidTr="00B84E2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47FCA71E" w:rsidR="00DD3F4B" w:rsidRPr="00440629" w:rsidRDefault="00440629" w:rsidP="00B84E23">
            <w:pPr>
              <w:spacing w:line="240" w:lineRule="auto"/>
              <w:rPr>
                <w:b/>
                <w:sz w:val="36"/>
                <w:szCs w:val="36"/>
              </w:rPr>
            </w:pPr>
            <w:r>
              <w:t xml:space="preserve">     </w:t>
            </w:r>
            <w:r w:rsidR="007D5532">
              <w:rPr>
                <w:b/>
                <w:sz w:val="36"/>
                <w:szCs w:val="36"/>
              </w:rPr>
              <w:t>507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299CE80B" w:rsidR="00DD3F4B" w:rsidRDefault="007D553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13,33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39D5CB7B" w:rsidR="00DD3F4B" w:rsidRDefault="007D553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1C0C9CA" w:rsidR="00DD3F4B" w:rsidRDefault="001217EF" w:rsidP="00B84E2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D5532">
              <w:rPr>
                <w:b/>
                <w:sz w:val="32"/>
                <w:szCs w:val="32"/>
              </w:rPr>
              <w:t>86,17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3B68B8AE" w:rsidR="00DD3F4B" w:rsidRDefault="007D5532" w:rsidP="007D5532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497,17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D34DE"/>
    <w:multiLevelType w:val="hybridMultilevel"/>
    <w:tmpl w:val="DAD6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2D1F0E"/>
    <w:rsid w:val="00305898"/>
    <w:rsid w:val="00440629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D5532"/>
    <w:rsid w:val="007F3ACC"/>
    <w:rsid w:val="00810FAB"/>
    <w:rsid w:val="00883A55"/>
    <w:rsid w:val="00884589"/>
    <w:rsid w:val="00887D72"/>
    <w:rsid w:val="008E24FE"/>
    <w:rsid w:val="00A01EB5"/>
    <w:rsid w:val="00A06384"/>
    <w:rsid w:val="00AC70D9"/>
    <w:rsid w:val="00B84E23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E926C2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7</cp:revision>
  <cp:lastPrinted>2022-09-06T12:24:00Z</cp:lastPrinted>
  <dcterms:created xsi:type="dcterms:W3CDTF">2022-12-23T05:36:00Z</dcterms:created>
  <dcterms:modified xsi:type="dcterms:W3CDTF">2023-10-27T07:23:00Z</dcterms:modified>
</cp:coreProperties>
</file>