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4136A1BE" w:rsidR="00DD3F4B" w:rsidRDefault="003B0E16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bookmarkStart w:id="0" w:name="_GoBack"/>
      <w:r>
        <w:rPr>
          <w:rFonts w:ascii="Calibri" w:eastAsia="Calibri" w:hAnsi="Calibri" w:cs="Times New Roman"/>
          <w:b/>
          <w:sz w:val="56"/>
          <w:szCs w:val="56"/>
        </w:rPr>
        <w:t xml:space="preserve"> </w:t>
      </w:r>
      <w:r w:rsidR="00DD3F4B">
        <w:rPr>
          <w:rFonts w:ascii="Calibri" w:eastAsia="Calibri" w:hAnsi="Calibri" w:cs="Times New Roman"/>
          <w:b/>
          <w:sz w:val="56"/>
          <w:szCs w:val="56"/>
        </w:rPr>
        <w:t xml:space="preserve">                             </w:t>
      </w:r>
      <w:r w:rsidR="00DD3F4B"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 w:rsidR="00DD3F4B"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 w:rsidR="00DD3F4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79D598D7" w14:textId="77777777" w:rsidR="003B0E16" w:rsidRPr="003B0E16" w:rsidRDefault="003B0E16" w:rsidP="003B0E16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B0E16"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для обучающихся под редакцией М.П. Могильного и В.А. </w:t>
      </w:r>
      <w:proofErr w:type="spellStart"/>
      <w:r w:rsidRPr="003B0E16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p w14:paraId="40E2CED2" w14:textId="77777777" w:rsidR="00DD3F4B" w:rsidRDefault="00DD3F4B" w:rsidP="00DD3F4B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4"/>
        <w:gridCol w:w="3606"/>
        <w:gridCol w:w="1412"/>
        <w:gridCol w:w="1326"/>
        <w:gridCol w:w="1314"/>
        <w:gridCol w:w="1536"/>
        <w:gridCol w:w="2232"/>
        <w:gridCol w:w="1680"/>
      </w:tblGrid>
      <w:tr w:rsidR="00461305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461305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461305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38625EEA" w:rsidR="00DD3F4B" w:rsidRPr="002D6DE9" w:rsidRDefault="001D4EA0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Неделя </w:t>
            </w:r>
            <w:r w:rsidR="002D6DE9">
              <w:rPr>
                <w:i/>
                <w:lang w:val="en-US"/>
              </w:rPr>
              <w:t>1</w:t>
            </w:r>
          </w:p>
          <w:p w14:paraId="3A8CD74A" w14:textId="32ED9E57" w:rsidR="00DD3F4B" w:rsidRPr="00370D75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4E0A32">
              <w:rPr>
                <w:i/>
              </w:rPr>
              <w:t>4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741" w14:textId="1DB22BC8" w:rsidR="00DD3F4B" w:rsidRDefault="00461305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89F9F2" wp14:editId="3DA5D391">
                  <wp:extent cx="2145665" cy="963295"/>
                  <wp:effectExtent l="0" t="0" r="698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264602F" wp14:editId="7FCAADC2">
                      <wp:extent cx="304800" cy="304800"/>
                      <wp:effectExtent l="0" t="0" r="0" b="0"/>
                      <wp:docPr id="4" name="AutoShape 3" descr="blob:https://web.telegram.org/a26b92f6-ebe7-4eb1-a6c9-932f2ccf0b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D6A1F9" id="AutoShape 3" o:spid="_x0000_s1026" alt="blob:https://web.telegram.org/a26b92f6-ebe7-4eb1-a6c9-932f2ccf0b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Fntej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946801B" wp14:editId="71972409">
                      <wp:extent cx="304800" cy="304800"/>
                      <wp:effectExtent l="0" t="0" r="0" b="0"/>
                      <wp:docPr id="6" name="AutoShape 4" descr="blob:https://web.telegram.org/11630c62-7aa7-425c-956a-d596b5662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44663" id="AutoShape 4" o:spid="_x0000_s1026" alt="blob:https://web.telegram.org/11630c62-7aa7-425c-956a-d596b56621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ZSCXz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269E3"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124C862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461305" w14:paraId="04231993" w14:textId="77777777" w:rsidTr="008F75FA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01F" w14:textId="527CA931" w:rsidR="004E0A32" w:rsidRPr="002D6DE9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сыр порциями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AA3" w14:textId="1373A388" w:rsidR="004E0A32" w:rsidRPr="006269E3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3633" w14:textId="56554D01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4,64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2D73" w14:textId="21780CD6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5,9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7655" w14:textId="15912FAF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287BF" w14:textId="7DDEFA0D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EA7AA" w14:textId="6E2BCEBD" w:rsidR="004E0A32" w:rsidRPr="00F6466A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461305" w14:paraId="5BCA0887" w14:textId="77777777" w:rsidTr="00172912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50A4" w14:textId="398034BB" w:rsidR="004E0A32" w:rsidRDefault="00461305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Овощи солены</w:t>
            </w:r>
            <w:r w:rsidR="007A2974">
              <w:rPr>
                <w:rFonts w:cs="Calibri"/>
                <w:color w:val="000000"/>
              </w:rPr>
              <w:t>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595" w14:textId="22761373" w:rsidR="004E0A32" w:rsidRPr="006269E3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572" w14:textId="5B0ACD87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1AF8" w14:textId="777173DA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CCB" w14:textId="547AF0EF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346" w14:textId="7358F214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7,2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1DD" w14:textId="7E1FCC73" w:rsidR="004E0A32" w:rsidRPr="006269E3" w:rsidRDefault="00461305" w:rsidP="004E0A32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cs="Calibri"/>
                <w:color w:val="000000"/>
              </w:rPr>
              <w:t>н</w:t>
            </w:r>
          </w:p>
        </w:tc>
      </w:tr>
      <w:tr w:rsidR="00461305" w14:paraId="3105E46F" w14:textId="77777777" w:rsidTr="008F7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C4AF" w14:textId="57DC46FD" w:rsidR="004E0A32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Каша рассыпчатая гречневая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9BE" w14:textId="389C4F46" w:rsidR="004E0A32" w:rsidRPr="00070673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265" w14:textId="5F99F177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5,73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1466" w14:textId="2FD1558C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4,06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061" w14:textId="0CCBA43E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25,76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21C1D" w14:textId="7B68A3D4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162,5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D6B30" w14:textId="7861FCE4" w:rsidR="004E0A32" w:rsidRPr="00F6466A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302</w:t>
            </w:r>
          </w:p>
        </w:tc>
      </w:tr>
      <w:tr w:rsidR="00461305" w14:paraId="49709443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A626" w14:textId="1A5072D7" w:rsidR="004E0A32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Тефтели </w:t>
            </w:r>
            <w:r w:rsidR="003B0E16">
              <w:rPr>
                <w:rFonts w:cs="Calibri"/>
                <w:color w:val="000000"/>
              </w:rPr>
              <w:t>2-й вариант, соус сметанный с томатом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72C" w14:textId="583AA5EF" w:rsidR="004E0A32" w:rsidRPr="007F3ACC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4E2" w14:textId="5CFC9A63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6,96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A08" w14:textId="61BBBCA0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16,11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D23" w14:textId="7A403F35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11,61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9E3A" w14:textId="0DC5C27A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223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FED8" w14:textId="76C27D49" w:rsidR="004E0A32" w:rsidRPr="001217EF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279/331</w:t>
            </w:r>
          </w:p>
        </w:tc>
      </w:tr>
      <w:tr w:rsidR="00461305" w14:paraId="156A70DB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DDE" w14:textId="1E4D57DA" w:rsidR="004E0A32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Хлеб пшеничный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36B4" w14:textId="18300344" w:rsidR="004E0A32" w:rsidRDefault="004E0A32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750D" w14:textId="04F9FC9B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4F83" w14:textId="055C82EE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B9F" w14:textId="491795EA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14,1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418" w14:textId="28DF075A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64AE" w14:textId="0F29DD44" w:rsidR="004E0A32" w:rsidRDefault="004E0A32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Н</w:t>
            </w:r>
          </w:p>
        </w:tc>
      </w:tr>
      <w:tr w:rsidR="00461305" w14:paraId="2A134D23" w14:textId="77777777" w:rsidTr="008F75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FF32" w14:textId="556A9019" w:rsidR="004E0A32" w:rsidRPr="003B0E16" w:rsidRDefault="006240C6" w:rsidP="004E0A32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Кофейный напиток с молоком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F41D" w14:textId="0DC232AD" w:rsidR="004E0A32" w:rsidRDefault="004E0A32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B2EF" w14:textId="4EA57039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2,85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B8" w14:textId="30CAD8EC" w:rsidR="004E0A32" w:rsidRDefault="006240C6" w:rsidP="004E0A32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 xml:space="preserve">          2,41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7F7" w14:textId="048DAAE9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14,35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B92" w14:textId="49299D2B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90,54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058A" w14:textId="622F0AAB" w:rsidR="004E0A32" w:rsidRDefault="006240C6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379</w:t>
            </w:r>
          </w:p>
        </w:tc>
      </w:tr>
      <w:tr w:rsidR="00461305" w14:paraId="132F6B25" w14:textId="77777777" w:rsidTr="00643AE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4E0A32" w:rsidRDefault="004E0A32" w:rsidP="004E0A32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06D" w14:textId="15DBBE75" w:rsidR="004E0A32" w:rsidRPr="006240C6" w:rsidRDefault="003B0E16" w:rsidP="003B0E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40C6">
              <w:rPr>
                <w:b/>
                <w:sz w:val="24"/>
                <w:szCs w:val="24"/>
              </w:rPr>
              <w:fldChar w:fldCharType="begin"/>
            </w:r>
            <w:r w:rsidRPr="006240C6">
              <w:rPr>
                <w:b/>
                <w:sz w:val="24"/>
                <w:szCs w:val="24"/>
              </w:rPr>
              <w:instrText xml:space="preserve"> =SUM(ABOVE) </w:instrText>
            </w:r>
            <w:r w:rsidRPr="006240C6">
              <w:rPr>
                <w:b/>
                <w:sz w:val="24"/>
                <w:szCs w:val="24"/>
              </w:rPr>
              <w:fldChar w:fldCharType="separate"/>
            </w:r>
            <w:r w:rsidRPr="006240C6">
              <w:rPr>
                <w:b/>
                <w:noProof/>
                <w:sz w:val="24"/>
                <w:szCs w:val="24"/>
              </w:rPr>
              <w:t>500</w:t>
            </w:r>
            <w:r w:rsidRPr="006240C6">
              <w:rPr>
                <w:b/>
                <w:sz w:val="24"/>
                <w:szCs w:val="24"/>
              </w:rPr>
              <w:fldChar w:fldCharType="end"/>
            </w:r>
            <w:r w:rsidRPr="006240C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4AF" w14:textId="66E1C2C4" w:rsidR="004E0A32" w:rsidRPr="006240C6" w:rsidRDefault="006240C6" w:rsidP="004E0A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40C6">
              <w:rPr>
                <w:rFonts w:cs="Calibri"/>
                <w:b/>
                <w:bCs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E44F" w14:textId="386AF986" w:rsidR="004E0A32" w:rsidRPr="006240C6" w:rsidRDefault="006240C6" w:rsidP="004E0A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40C6">
              <w:rPr>
                <w:rFonts w:cs="Calibri"/>
                <w:b/>
                <w:bCs/>
                <w:color w:val="000000"/>
                <w:sz w:val="24"/>
                <w:szCs w:val="24"/>
              </w:rPr>
              <w:t>28,78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029" w14:textId="56150FE3" w:rsidR="004E0A32" w:rsidRPr="006240C6" w:rsidRDefault="006240C6" w:rsidP="004E0A32">
            <w:pPr>
              <w:spacing w:line="240" w:lineRule="auto"/>
              <w:rPr>
                <w:b/>
                <w:sz w:val="24"/>
                <w:szCs w:val="24"/>
              </w:rPr>
            </w:pPr>
            <w:r w:rsidRPr="006240C6">
              <w:rPr>
                <w:b/>
                <w:sz w:val="24"/>
                <w:szCs w:val="24"/>
              </w:rPr>
              <w:t xml:space="preserve">        66,96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E96FB" w14:textId="30A00D63" w:rsidR="004E0A32" w:rsidRPr="006240C6" w:rsidRDefault="006240C6" w:rsidP="004E0A32">
            <w:pPr>
              <w:spacing w:line="240" w:lineRule="auto"/>
              <w:rPr>
                <w:b/>
                <w:sz w:val="24"/>
                <w:szCs w:val="24"/>
              </w:rPr>
            </w:pPr>
            <w:r w:rsidRPr="006240C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        624,24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4E0A32" w:rsidRDefault="004E0A32" w:rsidP="004E0A32">
            <w:pPr>
              <w:spacing w:line="240" w:lineRule="auto"/>
              <w:jc w:val="center"/>
            </w:pPr>
          </w:p>
        </w:tc>
      </w:tr>
      <w:bookmarkEnd w:id="0"/>
    </w:tbl>
    <w:p w14:paraId="612CEFB5" w14:textId="714F8934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462DC"/>
    <w:rsid w:val="000650DA"/>
    <w:rsid w:val="00070673"/>
    <w:rsid w:val="001217EF"/>
    <w:rsid w:val="00153A50"/>
    <w:rsid w:val="001D4EA0"/>
    <w:rsid w:val="001F3B93"/>
    <w:rsid w:val="002419B7"/>
    <w:rsid w:val="002D6DE9"/>
    <w:rsid w:val="00370D75"/>
    <w:rsid w:val="003B0E16"/>
    <w:rsid w:val="00461305"/>
    <w:rsid w:val="004722BD"/>
    <w:rsid w:val="004B1611"/>
    <w:rsid w:val="004E0A32"/>
    <w:rsid w:val="00526188"/>
    <w:rsid w:val="005A3E5C"/>
    <w:rsid w:val="005B1CD1"/>
    <w:rsid w:val="006240C6"/>
    <w:rsid w:val="006269E3"/>
    <w:rsid w:val="00701432"/>
    <w:rsid w:val="00706C2E"/>
    <w:rsid w:val="00713229"/>
    <w:rsid w:val="00783626"/>
    <w:rsid w:val="007A2974"/>
    <w:rsid w:val="007F3ACC"/>
    <w:rsid w:val="00810FAB"/>
    <w:rsid w:val="00884589"/>
    <w:rsid w:val="00887D72"/>
    <w:rsid w:val="00937796"/>
    <w:rsid w:val="00A06384"/>
    <w:rsid w:val="00AC70D9"/>
    <w:rsid w:val="00BC7908"/>
    <w:rsid w:val="00CD0649"/>
    <w:rsid w:val="00D1607F"/>
    <w:rsid w:val="00D7542E"/>
    <w:rsid w:val="00DD3F4B"/>
    <w:rsid w:val="00DF3CFE"/>
    <w:rsid w:val="00E604CD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11</cp:revision>
  <cp:lastPrinted>2023-10-19T05:38:00Z</cp:lastPrinted>
  <dcterms:created xsi:type="dcterms:W3CDTF">2022-09-13T18:58:00Z</dcterms:created>
  <dcterms:modified xsi:type="dcterms:W3CDTF">2023-10-19T05:38:00Z</dcterms:modified>
</cp:coreProperties>
</file>