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2" w:rsidRDefault="00DA5562" w:rsidP="00DA5562">
      <w:pPr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A5562" w:rsidRDefault="00DA5562" w:rsidP="00DA556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A5562" w:rsidRDefault="00DA5562" w:rsidP="00DA5562">
      <w:pPr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A5562" w:rsidRDefault="00DA5562" w:rsidP="00DA556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под редакцией М.П. Могильного и В.А.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2"/>
        <w:gridCol w:w="5106"/>
        <w:gridCol w:w="1028"/>
        <w:gridCol w:w="948"/>
        <w:gridCol w:w="948"/>
        <w:gridCol w:w="1268"/>
        <w:gridCol w:w="2232"/>
        <w:gridCol w:w="1548"/>
      </w:tblGrid>
      <w:tr w:rsidR="00A47894" w:rsidTr="00A47894"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A47894" w:rsidTr="00A47894">
        <w:trPr>
          <w:trHeight w:val="70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62" w:rsidRDefault="00DA5562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62" w:rsidRDefault="00DA5562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62" w:rsidRDefault="00DA5562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62" w:rsidRDefault="00DA5562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62" w:rsidRDefault="00DA5562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A47894" w:rsidTr="00A47894">
        <w:trPr>
          <w:trHeight w:val="12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A5562" w:rsidRDefault="00DA5562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3</w:t>
            </w:r>
          </w:p>
          <w:p w:rsidR="00DA5562" w:rsidRDefault="00DA5562">
            <w:pPr>
              <w:spacing w:line="240" w:lineRule="auto"/>
              <w:jc w:val="center"/>
              <w:rPr>
                <w:i/>
              </w:rPr>
            </w:pPr>
          </w:p>
          <w:p w:rsidR="00DA5562" w:rsidRDefault="00DA556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A47894">
            <w:pPr>
              <w:spacing w:line="240" w:lineRule="auto"/>
              <w:jc w:val="center"/>
            </w:pPr>
            <w:bookmarkStart w:id="0" w:name="_GoBack"/>
            <w:r w:rsidRPr="00A47894">
              <w:rPr>
                <w:noProof/>
                <w:lang w:eastAsia="ru-RU"/>
              </w:rPr>
              <w:drawing>
                <wp:inline distT="0" distB="0" distL="0" distR="0">
                  <wp:extent cx="3095625" cy="1438275"/>
                  <wp:effectExtent l="0" t="0" r="9525" b="9525"/>
                  <wp:docPr id="4" name="Рисунок 4" descr="C:\Users\№4\Desktop\photo_5276254086779491894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photo_5276254086779491894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DA5562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2" name="Рисунок 2" descr="ea7524e9-f276-40f1-96dc-53de53ab71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ea7524e9-f276-40f1-96dc-53de53ab71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5562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1" name="Рисунок 1" descr="c4249953-5e9e-4314-ae25-29adfacc4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4249953-5e9e-4314-ae25-29adfacc4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</w:tr>
      <w:tr w:rsidR="00A47894" w:rsidTr="00A47894">
        <w:trPr>
          <w:trHeight w:val="234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A5562" w:rsidRDefault="00DA556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</w:pPr>
            <w:r>
              <w:t>Макаронные изделия отварные с маслом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A47894" w:rsidTr="00A47894">
        <w:trPr>
          <w:trHeight w:val="372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562" w:rsidRDefault="00DA556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</w:pPr>
            <w:r>
              <w:t>Котлеты рубленые из бройлер-цыплят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A47894" w:rsidTr="00A47894"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5562" w:rsidRDefault="00DA556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</w:pPr>
            <w:r>
              <w:t xml:space="preserve"> Компот из сухофруктов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4F2C7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t>180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4F2C7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4F2C7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t>0,08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4F2C7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t>28,81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4F2C7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t>119,52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t>349</w:t>
            </w:r>
          </w:p>
        </w:tc>
      </w:tr>
      <w:tr w:rsidR="00A47894" w:rsidTr="00A4789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562" w:rsidRDefault="00DA556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A47894" w:rsidTr="00A4789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562" w:rsidRDefault="00DA556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BE03AD">
            <w:pPr>
              <w:spacing w:line="240" w:lineRule="auto"/>
            </w:pPr>
            <w:r>
              <w:t>Плоды или ягоды свежие (банан</w:t>
            </w:r>
            <w:r w:rsidR="00DA5562">
              <w:t>)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</w:pPr>
            <w:r>
              <w:t>338</w:t>
            </w:r>
          </w:p>
        </w:tc>
      </w:tr>
      <w:tr w:rsidR="00A47894" w:rsidTr="00A4789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5562" w:rsidRDefault="00DA5562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</w:tr>
      <w:tr w:rsidR="00A47894" w:rsidTr="00A4789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DA556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4F2C72">
              <w:rPr>
                <w:b/>
                <w:noProof/>
                <w:sz w:val="28"/>
                <w:szCs w:val="28"/>
              </w:rPr>
              <w:t>50</w:t>
            </w:r>
            <w:r>
              <w:rPr>
                <w:b/>
                <w:noProof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95344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</w:t>
            </w:r>
            <w:r w:rsidR="004F2C72">
              <w:rPr>
                <w:b/>
                <w:sz w:val="32"/>
                <w:szCs w:val="32"/>
              </w:rPr>
              <w:t>4</w:t>
            </w:r>
            <w:r w:rsidR="00DA55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4F2C7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4F2C72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85,67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62" w:rsidRDefault="004F2C72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683,45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62" w:rsidRDefault="00DA5562">
            <w:pPr>
              <w:spacing w:line="240" w:lineRule="auto"/>
              <w:jc w:val="center"/>
            </w:pPr>
          </w:p>
        </w:tc>
      </w:tr>
    </w:tbl>
    <w:p w:rsidR="003F161F" w:rsidRDefault="003F161F"/>
    <w:sectPr w:rsidR="003F161F" w:rsidSect="00DA5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B6"/>
    <w:rsid w:val="001519B6"/>
    <w:rsid w:val="003F161F"/>
    <w:rsid w:val="004F2C72"/>
    <w:rsid w:val="00953449"/>
    <w:rsid w:val="00A47894"/>
    <w:rsid w:val="00BE03AD"/>
    <w:rsid w:val="00DA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6D71-EAF4-405A-A9CA-34C63861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5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№4</cp:lastModifiedBy>
  <cp:revision>7</cp:revision>
  <dcterms:created xsi:type="dcterms:W3CDTF">2023-10-11T06:45:00Z</dcterms:created>
  <dcterms:modified xsi:type="dcterms:W3CDTF">2024-01-17T07:36:00Z</dcterms:modified>
</cp:coreProperties>
</file>