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3D199" w14:textId="77777777" w:rsidR="00DD3F4B" w:rsidRDefault="00DD3F4B" w:rsidP="00DD3F4B">
      <w:pPr>
        <w:spacing w:line="252" w:lineRule="auto"/>
        <w:jc w:val="right"/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sz w:val="56"/>
          <w:szCs w:val="56"/>
        </w:rPr>
        <w:t xml:space="preserve">                                </w:t>
      </w:r>
      <w:r>
        <w:rPr>
          <w:rFonts w:ascii="Calibri" w:eastAsia="Calibri" w:hAnsi="Calibri" w:cs="Times New Roman"/>
          <w:b/>
          <w:sz w:val="72"/>
          <w:szCs w:val="72"/>
        </w:rPr>
        <w:t xml:space="preserve">Меню </w:t>
      </w:r>
      <w:r>
        <w:rPr>
          <w:rFonts w:ascii="Calibri" w:eastAsia="Calibri" w:hAnsi="Calibri" w:cs="Times New Roman"/>
          <w:b/>
          <w:sz w:val="56"/>
          <w:szCs w:val="56"/>
        </w:rPr>
        <w:t xml:space="preserve">           </w:t>
      </w:r>
      <w:r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              по СанПиНу 2.3\2.4.3590-20</w:t>
      </w:r>
    </w:p>
    <w:p w14:paraId="0E1CA331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Приготавливаемых блюд</w:t>
      </w:r>
    </w:p>
    <w:p w14:paraId="7BAD42A6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Возрастная категория 7-11 лет</w:t>
      </w:r>
    </w:p>
    <w:p w14:paraId="7B58BFD7" w14:textId="77777777" w:rsidR="004D0438" w:rsidRPr="004D0438" w:rsidRDefault="004D0438" w:rsidP="004D0438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D0438">
        <w:rPr>
          <w:rFonts w:ascii="Calibri" w:eastAsia="Calibri" w:hAnsi="Calibri" w:cs="Times New Roman"/>
          <w:b/>
          <w:sz w:val="28"/>
          <w:szCs w:val="28"/>
        </w:rPr>
        <w:t xml:space="preserve">Сборник рецептур на продукцию для обучающихся под редакцией М.П. Могильного и В.А. </w:t>
      </w:r>
      <w:proofErr w:type="spellStart"/>
      <w:r w:rsidRPr="004D0438">
        <w:rPr>
          <w:rFonts w:ascii="Calibri" w:eastAsia="Calibri" w:hAnsi="Calibri" w:cs="Times New Roman"/>
          <w:b/>
          <w:sz w:val="28"/>
          <w:szCs w:val="28"/>
        </w:rPr>
        <w:t>Тутельяна</w:t>
      </w:r>
      <w:proofErr w:type="spellEnd"/>
    </w:p>
    <w:p w14:paraId="40E2CED2" w14:textId="77777777" w:rsidR="00DD3F4B" w:rsidRDefault="00DD3F4B" w:rsidP="00DD3F4B">
      <w:pPr>
        <w:spacing w:line="252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33"/>
        <w:gridCol w:w="3126"/>
        <w:gridCol w:w="1501"/>
        <w:gridCol w:w="1433"/>
        <w:gridCol w:w="1428"/>
        <w:gridCol w:w="1597"/>
        <w:gridCol w:w="2232"/>
        <w:gridCol w:w="1710"/>
      </w:tblGrid>
      <w:tr w:rsidR="001217EF" w14:paraId="7E81985E" w14:textId="77777777" w:rsidTr="00DD3F4B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1326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Прием пищи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6FE0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Наименование блюда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9A65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Вес блюда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1379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Пищевые вещества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C95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Энергетическая ценность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29C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№ рецептуры</w:t>
            </w:r>
          </w:p>
        </w:tc>
      </w:tr>
      <w:tr w:rsidR="00100ADB" w14:paraId="2DA2B181" w14:textId="77777777" w:rsidTr="00DD3F4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4463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55B7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3FD2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3C2C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Белки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38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Жиры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82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804F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0A7A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</w:tr>
      <w:tr w:rsidR="00100ADB" w14:paraId="10EC90F7" w14:textId="77777777" w:rsidTr="00DF3CFE">
        <w:trPr>
          <w:trHeight w:val="126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AC4" w14:textId="38625EEA" w:rsidR="00DD3F4B" w:rsidRPr="002D6DE9" w:rsidRDefault="001D4EA0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</w:rPr>
              <w:t xml:space="preserve">Неделя </w:t>
            </w:r>
            <w:r w:rsidR="002D6DE9">
              <w:rPr>
                <w:i/>
                <w:lang w:val="en-US"/>
              </w:rPr>
              <w:t>1</w:t>
            </w:r>
          </w:p>
          <w:p w14:paraId="3A8CD74A" w14:textId="7B947AE3" w:rsidR="00DD3F4B" w:rsidRPr="00370D75" w:rsidRDefault="00F6466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День </w:t>
            </w:r>
            <w:r w:rsidR="000462DC">
              <w:rPr>
                <w:i/>
              </w:rPr>
              <w:t>3</w:t>
            </w:r>
          </w:p>
          <w:p w14:paraId="482C15E9" w14:textId="77777777" w:rsidR="00DD3F4B" w:rsidRDefault="00DD3F4B">
            <w:pPr>
              <w:spacing w:line="240" w:lineRule="auto"/>
              <w:jc w:val="center"/>
              <w:rPr>
                <w:i/>
              </w:rPr>
            </w:pPr>
          </w:p>
          <w:p w14:paraId="5E51784A" w14:textId="45D65A43" w:rsidR="00DD3F4B" w:rsidRDefault="00DD3F4B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CD24" w14:textId="08857808" w:rsidR="00100ADB" w:rsidRDefault="002A2B3D" w:rsidP="00100ADB">
            <w:pPr>
              <w:keepNext/>
              <w:spacing w:line="240" w:lineRule="auto"/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7CE9DF09" wp14:editId="7BC35370">
                  <wp:extent cx="1524000" cy="933450"/>
                  <wp:effectExtent l="152400" t="171450" r="171450" b="15240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1248" r="-1248"/>
                          <a:stretch/>
                        </pic:blipFill>
                        <pic:spPr>
                          <a:xfrm>
                            <a:off x="0" y="0"/>
                            <a:ext cx="1524000" cy="93345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76809741" w14:textId="24081CEE" w:rsidR="00DD3F4B" w:rsidRDefault="006269E3">
            <w:pPr>
              <w:spacing w:line="240" w:lineRule="auto"/>
              <w:jc w:val="center"/>
            </w:pPr>
            <w:r w:rsidRPr="001217EF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AC8BABF" wp14:editId="0A860735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-4445</wp:posOffset>
                  </wp:positionV>
                  <wp:extent cx="45085" cy="1238250"/>
                  <wp:effectExtent l="0" t="0" r="0" b="0"/>
                  <wp:wrapNone/>
                  <wp:docPr id="3" name="Рисунок 3" descr="F:\Меню, фото 2021-2022\Меню сентябрь 2022\ea7524e9-f276-40f1-96dc-53de53ab71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Меню, фото 2021-2022\Меню сентябрь 2022\ea7524e9-f276-40f1-96dc-53de53ab713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17" r="100000"/>
                          <a:stretch/>
                        </pic:blipFill>
                        <pic:spPr bwMode="auto">
                          <a:xfrm>
                            <a:off x="0" y="0"/>
                            <a:ext cx="4508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F33" w:rsidRPr="00FC6F33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3F4E7A5" wp14:editId="34D64AE7">
                  <wp:simplePos x="0" y="0"/>
                  <wp:positionH relativeFrom="column">
                    <wp:posOffset>8891</wp:posOffset>
                  </wp:positionH>
                  <wp:positionV relativeFrom="paragraph">
                    <wp:posOffset>481330</wp:posOffset>
                  </wp:positionV>
                  <wp:extent cx="76200" cy="762000"/>
                  <wp:effectExtent l="0" t="0" r="0" b="0"/>
                  <wp:wrapNone/>
                  <wp:docPr id="5" name="Рисунок 5" descr="F:\Меню, фото 2021-2022\Меню сентябрь 2022\Фото\c4249953-5e9e-4314-ae25-29adfacc4c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Меню, фото 2021-2022\Меню сентябрь 2022\Фото\c4249953-5e9e-4314-ae25-29adfacc4c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96" t="38931" r="100000"/>
                          <a:stretch/>
                        </pic:blipFill>
                        <pic:spPr bwMode="auto">
                          <a:xfrm>
                            <a:off x="0" y="0"/>
                            <a:ext cx="76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9C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9E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68C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277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7F1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3EE" w14:textId="77777777" w:rsidR="00DD3F4B" w:rsidRDefault="00DD3F4B">
            <w:pPr>
              <w:spacing w:line="240" w:lineRule="auto"/>
              <w:jc w:val="center"/>
            </w:pPr>
          </w:p>
        </w:tc>
      </w:tr>
      <w:tr w:rsidR="00100ADB" w14:paraId="04231993" w14:textId="77777777" w:rsidTr="00172912">
        <w:trPr>
          <w:trHeight w:val="234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81FC7D" w14:textId="77777777" w:rsidR="000462DC" w:rsidRDefault="000462DC" w:rsidP="000462DC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Горячий</w:t>
            </w:r>
          </w:p>
          <w:p w14:paraId="3BC0406C" w14:textId="77777777" w:rsidR="000462DC" w:rsidRDefault="000462DC" w:rsidP="000462DC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завтрак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301F" w14:textId="0503FC33" w:rsidR="000462DC" w:rsidRPr="002D6DE9" w:rsidRDefault="00100ADB" w:rsidP="000462DC">
            <w:pPr>
              <w:spacing w:line="240" w:lineRule="auto"/>
            </w:pPr>
            <w:r>
              <w:rPr>
                <w:rFonts w:cs="Calibri"/>
                <w:color w:val="000000"/>
              </w:rPr>
              <w:t>Овощи\</w:t>
            </w:r>
            <w:r w:rsidR="00C379EC">
              <w:rPr>
                <w:rFonts w:cs="Calibri"/>
                <w:color w:val="000000"/>
              </w:rPr>
              <w:t>Салат из свеклы отварной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FAA3" w14:textId="429B459F" w:rsidR="000462DC" w:rsidRPr="006269E3" w:rsidRDefault="000462DC" w:rsidP="000462D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3633" w14:textId="4F8F162D" w:rsidR="000462DC" w:rsidRDefault="00C379E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0,85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2D73" w14:textId="67D0692F" w:rsidR="000462DC" w:rsidRDefault="00C379E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3,61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7655" w14:textId="23D7A815" w:rsidR="000462DC" w:rsidRDefault="00C379E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4,96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87BF" w14:textId="18440B8E" w:rsidR="000462DC" w:rsidRDefault="00C379E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55,68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A7AA" w14:textId="1A542559" w:rsidR="000462DC" w:rsidRPr="00F6466A" w:rsidRDefault="00C379EC" w:rsidP="000462D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</w:tr>
      <w:tr w:rsidR="00100ADB" w14:paraId="5BCA0887" w14:textId="77777777" w:rsidTr="00172912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8D6B2" w14:textId="77777777" w:rsidR="000462DC" w:rsidRDefault="000462DC" w:rsidP="000462DC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50A4" w14:textId="60B64772" w:rsidR="000462DC" w:rsidRDefault="000462DC" w:rsidP="000462DC">
            <w:pPr>
              <w:spacing w:line="240" w:lineRule="auto"/>
            </w:pPr>
            <w:r>
              <w:rPr>
                <w:rFonts w:cs="Calibri"/>
                <w:color w:val="000000"/>
              </w:rPr>
              <w:t>Плов из птицы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8595" w14:textId="4BDFC232" w:rsidR="000462DC" w:rsidRPr="006269E3" w:rsidRDefault="000462DC" w:rsidP="000462D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9572" w14:textId="6229D393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16,89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1AF8" w14:textId="79A69F51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9,87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6CCB" w14:textId="083ADC5E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36,45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7346" w14:textId="5524B207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302,67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21DD" w14:textId="7BCE9300" w:rsidR="000462DC" w:rsidRPr="006269E3" w:rsidRDefault="000462DC" w:rsidP="000462DC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cs="Calibri"/>
                <w:color w:val="000000"/>
              </w:rPr>
              <w:t>291</w:t>
            </w:r>
          </w:p>
        </w:tc>
      </w:tr>
      <w:tr w:rsidR="00100ADB" w14:paraId="3105E46F" w14:textId="77777777" w:rsidTr="001729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61CCC" w14:textId="77777777" w:rsidR="000462DC" w:rsidRDefault="000462DC" w:rsidP="000462DC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C4AF" w14:textId="522AA93E" w:rsidR="000462DC" w:rsidRDefault="00363253" w:rsidP="004D0438">
            <w:pPr>
              <w:spacing w:line="240" w:lineRule="auto"/>
            </w:pPr>
            <w:r>
              <w:rPr>
                <w:rFonts w:cs="Calibri"/>
                <w:color w:val="000000"/>
              </w:rPr>
              <w:t xml:space="preserve">Чай с лимоном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29BE" w14:textId="68552CD7" w:rsidR="000462DC" w:rsidRPr="00070673" w:rsidRDefault="00363253" w:rsidP="000462D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3265" w14:textId="602A5C63" w:rsidR="000462DC" w:rsidRDefault="00363253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0,11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1466" w14:textId="02471A72" w:rsidR="000462DC" w:rsidRDefault="00363253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0,01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6061" w14:textId="0B4A5785" w:rsidR="000462DC" w:rsidRDefault="00363253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13,68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1C1D" w14:textId="71A47856" w:rsidR="000462DC" w:rsidRDefault="00363253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55,8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6B30" w14:textId="616D4AC7" w:rsidR="000462DC" w:rsidRPr="00F6466A" w:rsidRDefault="00363253" w:rsidP="000462D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377</w:t>
            </w:r>
          </w:p>
        </w:tc>
      </w:tr>
      <w:tr w:rsidR="00100ADB" w14:paraId="49709443" w14:textId="77777777" w:rsidTr="00172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9418D" w14:textId="77777777" w:rsidR="000462DC" w:rsidRDefault="000462DC" w:rsidP="000462DC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A626" w14:textId="74A06D22" w:rsidR="000462DC" w:rsidRDefault="000462DC" w:rsidP="000462DC">
            <w:pPr>
              <w:spacing w:line="240" w:lineRule="auto"/>
            </w:pPr>
            <w:r>
              <w:rPr>
                <w:rFonts w:cs="Calibri"/>
                <w:color w:val="000000"/>
              </w:rPr>
              <w:t>Хлеб пшеничный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D72C" w14:textId="4987A617" w:rsidR="000462DC" w:rsidRPr="007F3ACC" w:rsidRDefault="000462DC" w:rsidP="000462D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84E2" w14:textId="73FB9A31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3,04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9A08" w14:textId="165741D7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0,32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0D23" w14:textId="2C858848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18,8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9E3A" w14:textId="19CA0E52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92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FED8" w14:textId="7794234C" w:rsidR="000462DC" w:rsidRPr="001217EF" w:rsidRDefault="000462DC" w:rsidP="000462D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Н</w:t>
            </w:r>
          </w:p>
        </w:tc>
      </w:tr>
      <w:tr w:rsidR="00100ADB" w14:paraId="156A70DB" w14:textId="77777777" w:rsidTr="00172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4A87A" w14:textId="77777777" w:rsidR="000462DC" w:rsidRDefault="000462DC" w:rsidP="000462DC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3DDE" w14:textId="091B0DB4" w:rsidR="000462DC" w:rsidRDefault="000462DC" w:rsidP="000462DC">
            <w:pPr>
              <w:spacing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36B4" w14:textId="6DE965DD" w:rsidR="000462DC" w:rsidRDefault="000462DC" w:rsidP="000462DC">
            <w:pPr>
              <w:spacing w:line="240" w:lineRule="auto"/>
              <w:jc w:val="center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750D" w14:textId="2DF5C752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4F83" w14:textId="48EC6E54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B9F" w14:textId="315168AE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8418" w14:textId="1B299EB9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64AE" w14:textId="0BC91BA2" w:rsidR="000462DC" w:rsidRDefault="000462DC" w:rsidP="000462DC">
            <w:pPr>
              <w:spacing w:line="240" w:lineRule="auto"/>
              <w:jc w:val="center"/>
            </w:pPr>
          </w:p>
        </w:tc>
      </w:tr>
      <w:tr w:rsidR="00100ADB" w14:paraId="2A134D23" w14:textId="77777777" w:rsidTr="00DD3F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84EF6" w14:textId="77777777" w:rsidR="000462DC" w:rsidRDefault="000462DC" w:rsidP="000462DC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FF32" w14:textId="3C30AE7E" w:rsidR="000462DC" w:rsidRDefault="000462DC" w:rsidP="000462DC">
            <w:pPr>
              <w:spacing w:line="240" w:lineRule="auto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41D" w14:textId="74E62545" w:rsidR="000462DC" w:rsidRDefault="000462DC" w:rsidP="000462DC">
            <w:pPr>
              <w:spacing w:line="240" w:lineRule="auto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2EF" w14:textId="71F8E7EB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4FB8" w14:textId="12481276" w:rsidR="000462DC" w:rsidRDefault="000462DC" w:rsidP="000462DC">
            <w:pPr>
              <w:spacing w:line="240" w:lineRule="auto"/>
              <w:rPr>
                <w:rFonts w:ascii="Century Schoolbook" w:hAnsi="Century Schoolbook" w:cs="David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7F7" w14:textId="169CA3E4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B92" w14:textId="780C9AD4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58A" w14:textId="4C33BDFE" w:rsidR="000462DC" w:rsidRDefault="000462DC" w:rsidP="000462DC">
            <w:pPr>
              <w:spacing w:line="240" w:lineRule="auto"/>
              <w:jc w:val="center"/>
            </w:pPr>
          </w:p>
        </w:tc>
      </w:tr>
      <w:tr w:rsidR="00100ADB" w14:paraId="132F6B25" w14:textId="77777777" w:rsidTr="00643AE7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EE90" w14:textId="77777777" w:rsidR="000462DC" w:rsidRDefault="000462DC" w:rsidP="000462DC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Итого за день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2A7" w14:textId="77777777" w:rsidR="000462DC" w:rsidRDefault="000462DC" w:rsidP="000462DC">
            <w:pPr>
              <w:spacing w:line="240" w:lineRule="auto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006D" w14:textId="483E36A7" w:rsidR="000462DC" w:rsidRPr="004D0438" w:rsidRDefault="004D0438" w:rsidP="004D04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fldChar w:fldCharType="begin"/>
            </w:r>
            <w:r w:rsidRPr="004D0438">
              <w:rPr>
                <w:b/>
                <w:sz w:val="28"/>
                <w:szCs w:val="28"/>
              </w:rPr>
              <w:instrText xml:space="preserve"> =SUM(ABOVE) </w:instrText>
            </w:r>
            <w:r w:rsidRPr="004D0438">
              <w:rPr>
                <w:b/>
                <w:sz w:val="28"/>
                <w:szCs w:val="28"/>
              </w:rPr>
              <w:fldChar w:fldCharType="separate"/>
            </w:r>
            <w:r w:rsidRPr="004D0438">
              <w:rPr>
                <w:b/>
                <w:noProof/>
                <w:sz w:val="28"/>
                <w:szCs w:val="28"/>
              </w:rPr>
              <w:t>500</w:t>
            </w:r>
            <w:r w:rsidRPr="004D0438">
              <w:rPr>
                <w:b/>
                <w:sz w:val="28"/>
                <w:szCs w:val="28"/>
              </w:rPr>
              <w:fldChar w:fldCharType="end"/>
            </w:r>
            <w:r w:rsidRPr="004D0438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34AF" w14:textId="187B83A8" w:rsidR="000462DC" w:rsidRPr="004D0438" w:rsidRDefault="00363253" w:rsidP="000462D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20,89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E44F" w14:textId="3A63167D" w:rsidR="000462DC" w:rsidRPr="004D0438" w:rsidRDefault="00C379EC" w:rsidP="000462D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13,8</w:t>
            </w:r>
            <w:r w:rsidR="00363253">
              <w:rPr>
                <w:rFonts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7029" w14:textId="618159E8" w:rsidR="000462DC" w:rsidRPr="004D0438" w:rsidRDefault="00363253" w:rsidP="00C379E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73,89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E96FB" w14:textId="7904F0CB" w:rsidR="000462DC" w:rsidRPr="004D0438" w:rsidRDefault="00363253" w:rsidP="00C379E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506,15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CF7" w14:textId="77777777" w:rsidR="000462DC" w:rsidRDefault="000462DC" w:rsidP="000462DC">
            <w:pPr>
              <w:spacing w:line="240" w:lineRule="auto"/>
              <w:jc w:val="center"/>
            </w:pPr>
          </w:p>
        </w:tc>
      </w:tr>
    </w:tbl>
    <w:p w14:paraId="612CEFB5" w14:textId="554E112B" w:rsidR="00810FAB" w:rsidRDefault="00810FAB"/>
    <w:sectPr w:rsidR="00810FAB" w:rsidSect="00DD3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50"/>
    <w:rsid w:val="000462DC"/>
    <w:rsid w:val="000650DA"/>
    <w:rsid w:val="00070673"/>
    <w:rsid w:val="00100ADB"/>
    <w:rsid w:val="001217EF"/>
    <w:rsid w:val="00153A50"/>
    <w:rsid w:val="001D4EA0"/>
    <w:rsid w:val="001F3B93"/>
    <w:rsid w:val="002419B7"/>
    <w:rsid w:val="002A2B3D"/>
    <w:rsid w:val="002D6DE9"/>
    <w:rsid w:val="00363253"/>
    <w:rsid w:val="00370D75"/>
    <w:rsid w:val="004722BD"/>
    <w:rsid w:val="004B1611"/>
    <w:rsid w:val="004D0438"/>
    <w:rsid w:val="00526188"/>
    <w:rsid w:val="005A3E5C"/>
    <w:rsid w:val="005B1CD1"/>
    <w:rsid w:val="006269E3"/>
    <w:rsid w:val="00701432"/>
    <w:rsid w:val="00706C2E"/>
    <w:rsid w:val="00713229"/>
    <w:rsid w:val="00783626"/>
    <w:rsid w:val="007F3ACC"/>
    <w:rsid w:val="00810FAB"/>
    <w:rsid w:val="00884589"/>
    <w:rsid w:val="00887D72"/>
    <w:rsid w:val="00A06384"/>
    <w:rsid w:val="00AC70D9"/>
    <w:rsid w:val="00BC7908"/>
    <w:rsid w:val="00C379EC"/>
    <w:rsid w:val="00CD0649"/>
    <w:rsid w:val="00D1607F"/>
    <w:rsid w:val="00D7542E"/>
    <w:rsid w:val="00DD3F4B"/>
    <w:rsid w:val="00DF3CFE"/>
    <w:rsid w:val="00E604CD"/>
    <w:rsid w:val="00F6466A"/>
    <w:rsid w:val="00F90251"/>
    <w:rsid w:val="00FA37D0"/>
    <w:rsid w:val="00F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D449"/>
  <w15:chartTrackingRefBased/>
  <w15:docId w15:val="{B327B723-98DA-4635-81E4-D8CF2FD6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F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384"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100AD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Nout9</dc:creator>
  <cp:keywords/>
  <dc:description/>
  <cp:lastModifiedBy>№4</cp:lastModifiedBy>
  <cp:revision>11</cp:revision>
  <cp:lastPrinted>2023-10-04T06:24:00Z</cp:lastPrinted>
  <dcterms:created xsi:type="dcterms:W3CDTF">2022-09-13T18:55:00Z</dcterms:created>
  <dcterms:modified xsi:type="dcterms:W3CDTF">2024-09-06T12:42:00Z</dcterms:modified>
</cp:coreProperties>
</file>