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D199" w14:textId="77777777"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40E2CED2" w14:textId="08050638" w:rsidR="00DD3F4B" w:rsidRDefault="002D1F0E" w:rsidP="00440629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под редакцией </w:t>
      </w:r>
      <w:r w:rsidR="00440629">
        <w:rPr>
          <w:rFonts w:ascii="Calibri" w:eastAsia="Calibri" w:hAnsi="Calibri" w:cs="Times New Roman"/>
          <w:b/>
          <w:sz w:val="28"/>
          <w:szCs w:val="28"/>
        </w:rPr>
        <w:t xml:space="preserve">М. П. Могильного и В. А. </w:t>
      </w:r>
      <w:proofErr w:type="spellStart"/>
      <w:r w:rsidR="00440629"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34"/>
        <w:gridCol w:w="5434"/>
        <w:gridCol w:w="1018"/>
        <w:gridCol w:w="939"/>
        <w:gridCol w:w="939"/>
        <w:gridCol w:w="1256"/>
        <w:gridCol w:w="2208"/>
        <w:gridCol w:w="1532"/>
      </w:tblGrid>
      <w:tr w:rsidR="00B5161E" w14:paraId="7E81985E" w14:textId="77777777" w:rsidTr="002D1F0E"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B5161E" w14:paraId="2DA2B181" w14:textId="77777777" w:rsidTr="002D1F0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B5161E" w14:paraId="10EC90F7" w14:textId="77777777" w:rsidTr="002D1F0E">
        <w:trPr>
          <w:trHeight w:val="12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36510C55" w:rsidR="00DD3F4B" w:rsidRDefault="001D4EA0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Неделя </w:t>
            </w:r>
            <w:r w:rsidR="000537FD">
              <w:rPr>
                <w:i/>
              </w:rPr>
              <w:t>1</w:t>
            </w:r>
          </w:p>
          <w:p w14:paraId="3A8CD74A" w14:textId="520A88E0" w:rsidR="00DD3F4B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0537FD">
              <w:rPr>
                <w:i/>
              </w:rPr>
              <w:t>1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45D65A43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9741" w14:textId="2302D76E" w:rsidR="00DD3F4B" w:rsidRDefault="00B5161E">
            <w:pPr>
              <w:spacing w:line="240" w:lineRule="auto"/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3B233E7" wp14:editId="00458D3C">
                  <wp:extent cx="3019425" cy="1438275"/>
                  <wp:effectExtent l="171450" t="152400" r="161925" b="161925"/>
                  <wp:docPr id="2" name="Рисунок 2" descr="C:\Users\№4\Desktop\меню\сентябрь\photo_545433304730342465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№4\Desktop\меню\сентябрь\photo_545433304730342465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4382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6269E3"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05FD0F84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B5161E" w14:paraId="5BCA0887" w14:textId="77777777" w:rsidTr="002D1F0E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F8DDE7C" w:rsidR="00DD3F4B" w:rsidRDefault="002D1F0E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 ЗАВТРАК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A4" w14:textId="337634FF" w:rsidR="00DD3F4B" w:rsidRDefault="000537FD">
            <w:pPr>
              <w:spacing w:line="240" w:lineRule="auto"/>
            </w:pPr>
            <w:r>
              <w:t>Овощи натуральные свежие ( огурец)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595" w14:textId="380C7121" w:rsidR="00DD3F4B" w:rsidRPr="006269E3" w:rsidRDefault="000537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9572" w14:textId="14254F85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1AF8" w14:textId="65E846E0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0,06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CCB" w14:textId="0D2F6F1C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1,14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7346" w14:textId="0524760D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7,2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1DD" w14:textId="52A2E6E2" w:rsidR="00DD3F4B" w:rsidRPr="006269E3" w:rsidRDefault="000537FD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71</w:t>
            </w:r>
          </w:p>
        </w:tc>
      </w:tr>
      <w:tr w:rsidR="00B5161E" w14:paraId="3105E46F" w14:textId="77777777" w:rsidTr="002D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C4AF" w14:textId="08957EBD" w:rsidR="00DD3F4B" w:rsidRDefault="000537FD">
            <w:pPr>
              <w:spacing w:line="240" w:lineRule="auto"/>
            </w:pPr>
            <w:r>
              <w:t>Макаронные изделия отварные с маслом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9BE" w14:textId="3AE9A4F1" w:rsidR="00DD3F4B" w:rsidRPr="00070673" w:rsidRDefault="000537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265" w14:textId="266D7984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3,64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1466" w14:textId="063CE19D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3,86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061" w14:textId="3B7F424C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20,31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1C1D" w14:textId="4503540B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130,48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6B30" w14:textId="055D5EA2" w:rsidR="00DD3F4B" w:rsidRPr="00F6466A" w:rsidRDefault="000537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203</w:t>
            </w:r>
          </w:p>
        </w:tc>
      </w:tr>
      <w:tr w:rsidR="00B5161E" w14:paraId="49709443" w14:textId="77777777" w:rsidTr="002D1F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7F3ACC" w:rsidRDefault="007F3AC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626" w14:textId="3BC72E83" w:rsidR="007F3ACC" w:rsidRDefault="00713229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72C" w14:textId="3CE56CA5" w:rsidR="007F3ACC" w:rsidRPr="007F3ACC" w:rsidRDefault="000537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4E2" w14:textId="1BB3EDFF" w:rsidR="007F3ACC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2,28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A08" w14:textId="21ACCC5B" w:rsidR="007F3ACC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D23" w14:textId="5AA4C0EF" w:rsidR="007F3ACC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14,1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E3A" w14:textId="069CE284" w:rsidR="007F3ACC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69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ED8" w14:textId="573969BA" w:rsidR="007F3ACC" w:rsidRPr="001217EF" w:rsidRDefault="007132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</w:tr>
      <w:tr w:rsidR="00B5161E" w14:paraId="156A70DB" w14:textId="77777777" w:rsidTr="002D1F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DDE" w14:textId="6FD87C50" w:rsidR="001217EF" w:rsidRDefault="000537FD">
            <w:pPr>
              <w:spacing w:line="240" w:lineRule="auto"/>
            </w:pPr>
            <w:r>
              <w:t>Сосиска отварная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6B4" w14:textId="55FC2197" w:rsidR="001217EF" w:rsidRDefault="000537FD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50D" w14:textId="3E7DA1E2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10,09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F83" w14:textId="53F702E7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28,27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B9F" w14:textId="2DC85541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41,9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418" w14:textId="1FA5D3CA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298,16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4AE" w14:textId="4E805D05" w:rsidR="001217EF" w:rsidRDefault="000537FD" w:rsidP="000537FD">
            <w:pPr>
              <w:spacing w:line="240" w:lineRule="auto"/>
            </w:pPr>
            <w:r>
              <w:t xml:space="preserve">          243</w:t>
            </w:r>
          </w:p>
        </w:tc>
      </w:tr>
      <w:tr w:rsidR="00B5161E" w14:paraId="2A134D23" w14:textId="77777777" w:rsidTr="002D1F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84EF6" w14:textId="77777777"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F32" w14:textId="4F96C746" w:rsidR="001217EF" w:rsidRDefault="000537FD">
            <w:pPr>
              <w:spacing w:line="240" w:lineRule="auto"/>
            </w:pPr>
            <w:r>
              <w:t>Напиток с витаминами Витошка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41D" w14:textId="031AD49A" w:rsidR="001217EF" w:rsidRDefault="000537FD">
            <w:pPr>
              <w:spacing w:line="240" w:lineRule="auto"/>
              <w:jc w:val="center"/>
            </w:pPr>
            <w:r>
              <w:t>180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2EF" w14:textId="45ADA882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FB8" w14:textId="05D2BB15" w:rsidR="001217EF" w:rsidRPr="00440629" w:rsidRDefault="00440629" w:rsidP="00440629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</w:t>
            </w:r>
            <w:r w:rsidR="000537FD">
              <w:rPr>
                <w:rFonts w:ascii="Century Schoolbook" w:hAnsi="Century Schoolbook" w:cs="David"/>
              </w:rPr>
              <w:t>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7F7" w14:textId="71A63EA7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17,1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B92" w14:textId="4338AC75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72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58A" w14:textId="32DCCE12" w:rsidR="001217EF" w:rsidRDefault="000537FD">
            <w:pPr>
              <w:spacing w:line="240" w:lineRule="auto"/>
              <w:jc w:val="center"/>
            </w:pPr>
            <w:r>
              <w:t>507</w:t>
            </w:r>
          </w:p>
        </w:tc>
      </w:tr>
      <w:tr w:rsidR="00B5161E" w14:paraId="40891A45" w14:textId="77777777" w:rsidTr="002D1F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6E17A" w14:textId="77777777" w:rsidR="000537FD" w:rsidRDefault="000537FD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CFE" w14:textId="0C367C23" w:rsidR="000537FD" w:rsidRDefault="000537FD">
            <w:pPr>
              <w:spacing w:line="240" w:lineRule="auto"/>
            </w:pPr>
            <w:r>
              <w:t>Кондитерское изделие промышленного производства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48B" w14:textId="717ED0F3" w:rsidR="000537FD" w:rsidRDefault="000537FD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6AED" w14:textId="1ED6F6A8" w:rsidR="000537FD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2F1" w14:textId="4DEF0AF2" w:rsidR="000537FD" w:rsidRDefault="00B5161E" w:rsidP="00440629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</w:t>
            </w:r>
            <w:r w:rsidR="000537FD">
              <w:rPr>
                <w:rFonts w:ascii="Century Schoolbook" w:hAnsi="Century Schoolbook" w:cs="David"/>
              </w:rPr>
              <w:t>5,4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DEA" w14:textId="57D90296" w:rsidR="000537FD" w:rsidRDefault="00B5161E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18,9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93A2" w14:textId="2080E524" w:rsidR="000537FD" w:rsidRDefault="00B5161E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51E" w14:textId="3E92F5EC" w:rsidR="000537FD" w:rsidRDefault="00B5161E">
            <w:pPr>
              <w:spacing w:line="240" w:lineRule="auto"/>
              <w:jc w:val="center"/>
            </w:pPr>
            <w:r>
              <w:t>н</w:t>
            </w:r>
          </w:p>
        </w:tc>
      </w:tr>
      <w:tr w:rsidR="00B5161E" w14:paraId="132F6B25" w14:textId="77777777" w:rsidTr="002D1F0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DD3F4B" w:rsidRDefault="00DD3F4B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6D" w14:textId="09E10A58" w:rsidR="00DD3F4B" w:rsidRPr="00440629" w:rsidRDefault="00440629" w:rsidP="00B5161E">
            <w:pPr>
              <w:spacing w:line="240" w:lineRule="auto"/>
              <w:rPr>
                <w:b/>
                <w:sz w:val="36"/>
                <w:szCs w:val="36"/>
              </w:rPr>
            </w:pPr>
            <w:r>
              <w:t xml:space="preserve">     </w:t>
            </w:r>
            <w:r w:rsidR="00B5161E">
              <w:rPr>
                <w:b/>
                <w:sz w:val="36"/>
                <w:szCs w:val="36"/>
              </w:rPr>
              <w:fldChar w:fldCharType="begin"/>
            </w:r>
            <w:r w:rsidR="00B5161E">
              <w:rPr>
                <w:b/>
                <w:sz w:val="36"/>
                <w:szCs w:val="36"/>
              </w:rPr>
              <w:instrText xml:space="preserve"> =SUM(ABOVE) </w:instrText>
            </w:r>
            <w:r w:rsidR="00B5161E">
              <w:rPr>
                <w:b/>
                <w:sz w:val="36"/>
                <w:szCs w:val="36"/>
              </w:rPr>
              <w:fldChar w:fldCharType="separate"/>
            </w:r>
            <w:r w:rsidR="00B5161E">
              <w:rPr>
                <w:b/>
                <w:noProof/>
                <w:sz w:val="36"/>
                <w:szCs w:val="36"/>
              </w:rPr>
              <w:t>500</w:t>
            </w:r>
            <w:r w:rsidR="00B5161E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AF" w14:textId="5EFE7796" w:rsidR="00DD3F4B" w:rsidRDefault="00B5161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17,73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44F" w14:textId="569D3AD8" w:rsidR="00DD3F4B" w:rsidRDefault="00B5161E" w:rsidP="001217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37,83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105" w14:textId="77777777" w:rsidR="00B5161E" w:rsidRDefault="001217EF" w:rsidP="00B5161E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14:paraId="2E8F7029" w14:textId="6D8C2A94" w:rsidR="00DD3F4B" w:rsidRDefault="00B5161E" w:rsidP="00B5161E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113,45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FB" w14:textId="7B8919D3" w:rsidR="00DD3F4B" w:rsidRDefault="001217EF" w:rsidP="00B5161E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B5161E">
              <w:rPr>
                <w:b/>
                <w:sz w:val="32"/>
                <w:szCs w:val="32"/>
              </w:rPr>
              <w:fldChar w:fldCharType="begin"/>
            </w:r>
            <w:r w:rsidR="00B5161E">
              <w:rPr>
                <w:b/>
                <w:sz w:val="32"/>
                <w:szCs w:val="32"/>
              </w:rPr>
              <w:instrText xml:space="preserve"> =SUM(ABOVE) </w:instrText>
            </w:r>
            <w:r w:rsidR="00B5161E">
              <w:rPr>
                <w:b/>
                <w:sz w:val="32"/>
                <w:szCs w:val="32"/>
              </w:rPr>
              <w:fldChar w:fldCharType="separate"/>
            </w:r>
            <w:r w:rsidR="00B5161E">
              <w:rPr>
                <w:b/>
                <w:noProof/>
                <w:sz w:val="32"/>
                <w:szCs w:val="32"/>
              </w:rPr>
              <w:t>705,84</w:t>
            </w:r>
            <w:r w:rsidR="00B5161E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DD3F4B" w:rsidRDefault="00DD3F4B">
            <w:pPr>
              <w:spacing w:line="240" w:lineRule="auto"/>
              <w:jc w:val="center"/>
            </w:pPr>
          </w:p>
        </w:tc>
      </w:tr>
    </w:tbl>
    <w:p w14:paraId="612CEFB5" w14:textId="5B7D822B"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D34DE"/>
    <w:multiLevelType w:val="hybridMultilevel"/>
    <w:tmpl w:val="DAD6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537FD"/>
    <w:rsid w:val="000650DA"/>
    <w:rsid w:val="00070673"/>
    <w:rsid w:val="001217EF"/>
    <w:rsid w:val="00153A50"/>
    <w:rsid w:val="001B2808"/>
    <w:rsid w:val="001D4EA0"/>
    <w:rsid w:val="001F3B93"/>
    <w:rsid w:val="002419B7"/>
    <w:rsid w:val="002D1F0E"/>
    <w:rsid w:val="00305898"/>
    <w:rsid w:val="00440629"/>
    <w:rsid w:val="004722BD"/>
    <w:rsid w:val="004B1611"/>
    <w:rsid w:val="00526188"/>
    <w:rsid w:val="00536D5C"/>
    <w:rsid w:val="005A3E5C"/>
    <w:rsid w:val="005B1CD1"/>
    <w:rsid w:val="006269E3"/>
    <w:rsid w:val="00701432"/>
    <w:rsid w:val="00706C2E"/>
    <w:rsid w:val="00713229"/>
    <w:rsid w:val="00783626"/>
    <w:rsid w:val="007F3ACC"/>
    <w:rsid w:val="00810FAB"/>
    <w:rsid w:val="00883A55"/>
    <w:rsid w:val="00884589"/>
    <w:rsid w:val="00887D72"/>
    <w:rsid w:val="008E24FE"/>
    <w:rsid w:val="00A01EB5"/>
    <w:rsid w:val="00A06384"/>
    <w:rsid w:val="00AC70D9"/>
    <w:rsid w:val="00B5161E"/>
    <w:rsid w:val="00BC7908"/>
    <w:rsid w:val="00C412FA"/>
    <w:rsid w:val="00CD0649"/>
    <w:rsid w:val="00D1607F"/>
    <w:rsid w:val="00D7542E"/>
    <w:rsid w:val="00DD3F4B"/>
    <w:rsid w:val="00DF3CFE"/>
    <w:rsid w:val="00E33EBB"/>
    <w:rsid w:val="00E604CD"/>
    <w:rsid w:val="00F6466A"/>
    <w:rsid w:val="00F90251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6</cp:revision>
  <cp:lastPrinted>2022-09-06T12:24:00Z</cp:lastPrinted>
  <dcterms:created xsi:type="dcterms:W3CDTF">2022-12-23T05:36:00Z</dcterms:created>
  <dcterms:modified xsi:type="dcterms:W3CDTF">2023-09-04T11:14:00Z</dcterms:modified>
</cp:coreProperties>
</file>