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3D199" w14:textId="77777777" w:rsidR="00DD3F4B" w:rsidRDefault="00DD3F4B" w:rsidP="00DD3F4B">
      <w:pPr>
        <w:spacing w:line="252" w:lineRule="auto"/>
        <w:jc w:val="right"/>
        <w:rPr>
          <w:rFonts w:ascii="Calibri" w:eastAsia="Calibri" w:hAnsi="Calibri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56"/>
          <w:szCs w:val="56"/>
        </w:rPr>
        <w:t xml:space="preserve">                                </w:t>
      </w:r>
      <w:r>
        <w:rPr>
          <w:rFonts w:ascii="Calibri" w:eastAsia="Calibri" w:hAnsi="Calibri" w:cs="Times New Roman"/>
          <w:b/>
          <w:sz w:val="72"/>
          <w:szCs w:val="72"/>
        </w:rPr>
        <w:t xml:space="preserve">Меню </w:t>
      </w:r>
      <w:r>
        <w:rPr>
          <w:rFonts w:ascii="Calibri" w:eastAsia="Calibri" w:hAnsi="Calibri" w:cs="Times New Roman"/>
          <w:b/>
          <w:sz w:val="56"/>
          <w:szCs w:val="56"/>
        </w:rPr>
        <w:t xml:space="preserve">           </w:t>
      </w:r>
      <w:r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              по СанПиНу 2.3\2.4.3590-20</w:t>
      </w:r>
    </w:p>
    <w:p w14:paraId="0E1CA331" w14:textId="77777777"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Приготавливаемых блюд</w:t>
      </w:r>
    </w:p>
    <w:p w14:paraId="7BAD42A6" w14:textId="77777777"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Возрастная категория 7-11 лет</w:t>
      </w:r>
    </w:p>
    <w:p w14:paraId="40E2CED2" w14:textId="08050638" w:rsidR="00DD3F4B" w:rsidRDefault="002D1F0E" w:rsidP="00440629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Сборник рецептур под редакцией </w:t>
      </w:r>
      <w:r w:rsidR="00440629">
        <w:rPr>
          <w:rFonts w:ascii="Calibri" w:eastAsia="Calibri" w:hAnsi="Calibri" w:cs="Times New Roman"/>
          <w:b/>
          <w:sz w:val="28"/>
          <w:szCs w:val="28"/>
        </w:rPr>
        <w:t xml:space="preserve">М. П. Могильного и В. А. </w:t>
      </w:r>
      <w:proofErr w:type="spellStart"/>
      <w:r w:rsidR="00440629">
        <w:rPr>
          <w:rFonts w:ascii="Calibri" w:eastAsia="Calibri" w:hAnsi="Calibri" w:cs="Times New Roman"/>
          <w:b/>
          <w:sz w:val="28"/>
          <w:szCs w:val="28"/>
        </w:rPr>
        <w:t>Тутельяна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16"/>
        <w:gridCol w:w="4572"/>
        <w:gridCol w:w="1100"/>
        <w:gridCol w:w="1025"/>
        <w:gridCol w:w="1025"/>
        <w:gridCol w:w="1318"/>
        <w:gridCol w:w="2232"/>
        <w:gridCol w:w="1572"/>
      </w:tblGrid>
      <w:tr w:rsidR="002D1F0E" w14:paraId="7E81985E" w14:textId="77777777" w:rsidTr="002D1F0E"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1326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Прием пищи</w:t>
            </w:r>
          </w:p>
        </w:tc>
        <w:tc>
          <w:tcPr>
            <w:tcW w:w="4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6FE0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9A65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Вес блюда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1379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Пищевые вещества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C951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Энергетическая ценность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29C1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№ рецептуры</w:t>
            </w:r>
          </w:p>
        </w:tc>
      </w:tr>
      <w:tr w:rsidR="002D1F0E" w14:paraId="2DA2B181" w14:textId="77777777" w:rsidTr="002D1F0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4463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55B7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3FD2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3C2C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Белки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3881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Жиры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8281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804F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0A7A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</w:tr>
      <w:tr w:rsidR="002D1F0E" w14:paraId="10EC90F7" w14:textId="77777777" w:rsidTr="002D1F0E">
        <w:trPr>
          <w:trHeight w:val="126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AC4" w14:textId="16DBE524" w:rsidR="00DD3F4B" w:rsidRDefault="001D4EA0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Неделя </w:t>
            </w:r>
            <w:r w:rsidR="006269E3">
              <w:rPr>
                <w:i/>
              </w:rPr>
              <w:t>2</w:t>
            </w:r>
          </w:p>
          <w:p w14:paraId="3A8CD74A" w14:textId="6FA6E807" w:rsidR="00DD3F4B" w:rsidRDefault="00F6466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День </w:t>
            </w:r>
            <w:r w:rsidR="00E604CD">
              <w:rPr>
                <w:i/>
              </w:rPr>
              <w:t>5</w:t>
            </w:r>
          </w:p>
          <w:p w14:paraId="482C15E9" w14:textId="77777777" w:rsidR="00DD3F4B" w:rsidRDefault="00DD3F4B">
            <w:pPr>
              <w:spacing w:line="240" w:lineRule="auto"/>
              <w:jc w:val="center"/>
              <w:rPr>
                <w:i/>
              </w:rPr>
            </w:pPr>
          </w:p>
          <w:p w14:paraId="5E51784A" w14:textId="45D65A43" w:rsidR="00DD3F4B" w:rsidRDefault="00DD3F4B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9741" w14:textId="1AA153E6" w:rsidR="00DD3F4B" w:rsidRDefault="002D1F0E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9E94F7" wp14:editId="75EC935E">
                  <wp:extent cx="2717165" cy="1371600"/>
                  <wp:effectExtent l="0" t="0" r="6985" b="0"/>
                  <wp:docPr id="1" name="Рисунок 1" descr="C:\Users\№4\Desktop\меню\photo_5454333047303424647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№4\Desktop\меню\photo_5454333047303424647_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t="4000" b="1"/>
                          <a:stretch/>
                        </pic:blipFill>
                        <pic:spPr bwMode="auto">
                          <a:xfrm>
                            <a:off x="0" y="0"/>
                            <a:ext cx="271716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269E3" w:rsidRPr="001217EF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AC8BABF" wp14:editId="09F72F1F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-4445</wp:posOffset>
                  </wp:positionV>
                  <wp:extent cx="45085" cy="1238250"/>
                  <wp:effectExtent l="0" t="0" r="0" b="0"/>
                  <wp:wrapNone/>
                  <wp:docPr id="3" name="Рисунок 3" descr="F:\Меню, фото 2021-2022\Меню сентябрь 2022\ea7524e9-f276-40f1-96dc-53de53ab71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Меню, фото 2021-2022\Меню сентябрь 2022\ea7524e9-f276-40f1-96dc-53de53ab713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17" r="100000"/>
                          <a:stretch/>
                        </pic:blipFill>
                        <pic:spPr bwMode="auto">
                          <a:xfrm>
                            <a:off x="0" y="0"/>
                            <a:ext cx="4508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F33" w:rsidRPr="00FC6F33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3F4E7A5" wp14:editId="34D64AE7">
                  <wp:simplePos x="0" y="0"/>
                  <wp:positionH relativeFrom="column">
                    <wp:posOffset>8891</wp:posOffset>
                  </wp:positionH>
                  <wp:positionV relativeFrom="paragraph">
                    <wp:posOffset>481330</wp:posOffset>
                  </wp:positionV>
                  <wp:extent cx="76200" cy="762000"/>
                  <wp:effectExtent l="0" t="0" r="0" b="0"/>
                  <wp:wrapNone/>
                  <wp:docPr id="5" name="Рисунок 5" descr="F:\Меню, фото 2021-2022\Меню сентябрь 2022\Фото\c4249953-5e9e-4314-ae25-29adfacc4c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Меню, фото 2021-2022\Меню сентябрь 2022\Фото\c4249953-5e9e-4314-ae25-29adfacc4c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96" t="38931" r="100000"/>
                          <a:stretch/>
                        </pic:blipFill>
                        <pic:spPr bwMode="auto">
                          <a:xfrm>
                            <a:off x="0" y="0"/>
                            <a:ext cx="76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9CA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9EA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68C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277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7F1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3EE" w14:textId="77777777" w:rsidR="00DD3F4B" w:rsidRDefault="00DD3F4B">
            <w:pPr>
              <w:spacing w:line="240" w:lineRule="auto"/>
              <w:jc w:val="center"/>
            </w:pPr>
          </w:p>
        </w:tc>
      </w:tr>
      <w:tr w:rsidR="002D1F0E" w14:paraId="5BCA0887" w14:textId="77777777" w:rsidTr="002D1F0E">
        <w:trPr>
          <w:trHeight w:val="3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8D6B2" w14:textId="7F8DDE7C" w:rsidR="00DD3F4B" w:rsidRDefault="002D1F0E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ГОРЯЧИЙ ЗАВТРАК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50A4" w14:textId="7F0CF4EF" w:rsidR="00DD3F4B" w:rsidRDefault="00713229">
            <w:pPr>
              <w:spacing w:line="240" w:lineRule="auto"/>
            </w:pPr>
            <w:r>
              <w:t>Каша молочная из манной крупы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8595" w14:textId="595AFD81" w:rsidR="00DD3F4B" w:rsidRPr="006269E3" w:rsidRDefault="00440629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9572" w14:textId="1AA856C2" w:rsidR="00DD3F4B" w:rsidRDefault="004406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6,11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1AF8" w14:textId="0C5A5536" w:rsidR="00DD3F4B" w:rsidRDefault="007132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10,72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6CCB" w14:textId="5420C8BE" w:rsidR="00DD3F4B" w:rsidRDefault="007132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42,36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7346" w14:textId="0D91829B" w:rsidR="00DD3F4B" w:rsidRDefault="007132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21DD" w14:textId="1EE489EF" w:rsidR="00DD3F4B" w:rsidRPr="006269E3" w:rsidRDefault="00E926C2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182</w:t>
            </w:r>
          </w:p>
        </w:tc>
      </w:tr>
      <w:tr w:rsidR="002D1F0E" w14:paraId="3105E46F" w14:textId="77777777" w:rsidTr="002D1F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61CCC" w14:textId="77777777"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C4AF" w14:textId="14F5FEE2" w:rsidR="00DD3F4B" w:rsidRDefault="00713229">
            <w:pPr>
              <w:spacing w:line="240" w:lineRule="auto"/>
            </w:pPr>
            <w:r>
              <w:t>Яйцо вареное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29BE" w14:textId="6A11EA06" w:rsidR="00DD3F4B" w:rsidRPr="00070673" w:rsidRDefault="00713229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3265" w14:textId="04B64AE6" w:rsidR="00DD3F4B" w:rsidRDefault="007132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5,08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1466" w14:textId="5932D32C" w:rsidR="00DD3F4B" w:rsidRDefault="007132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4,6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6061" w14:textId="7D66B5CC" w:rsidR="00DD3F4B" w:rsidRDefault="007132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0,28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1C1D" w14:textId="47F1BDCF" w:rsidR="00DD3F4B" w:rsidRDefault="005A3E5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6</w:t>
            </w:r>
            <w:r w:rsidR="00713229">
              <w:rPr>
                <w:rFonts w:ascii="Century Schoolbook" w:hAnsi="Century Schoolbook" w:cs="David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6B30" w14:textId="53832FC2" w:rsidR="00DD3F4B" w:rsidRPr="00F6466A" w:rsidRDefault="00713229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209</w:t>
            </w:r>
          </w:p>
        </w:tc>
      </w:tr>
      <w:tr w:rsidR="002D1F0E" w14:paraId="49709443" w14:textId="77777777" w:rsidTr="002D1F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9418D" w14:textId="77777777" w:rsidR="007F3ACC" w:rsidRDefault="007F3ACC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A626" w14:textId="3BC72E83" w:rsidR="007F3ACC" w:rsidRDefault="00713229">
            <w:pPr>
              <w:spacing w:line="240" w:lineRule="auto"/>
            </w:pPr>
            <w:r>
              <w:t>Хлеб пшеничный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72C" w14:textId="5D3D22AD" w:rsidR="007F3ACC" w:rsidRPr="007F3ACC" w:rsidRDefault="00713229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4E2" w14:textId="73DBF5FF" w:rsidR="007F3ACC" w:rsidRDefault="007132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1,52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9A08" w14:textId="1B86DCE0" w:rsidR="007F3ACC" w:rsidRDefault="007132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D23" w14:textId="4E5E7D91" w:rsidR="007F3ACC" w:rsidRDefault="007132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9,4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E3A" w14:textId="5E277051" w:rsidR="007F3ACC" w:rsidRDefault="007132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ED8" w14:textId="573969BA" w:rsidR="007F3ACC" w:rsidRPr="001217EF" w:rsidRDefault="00713229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</w:p>
        </w:tc>
      </w:tr>
      <w:tr w:rsidR="002D1F0E" w14:paraId="156A70DB" w14:textId="77777777" w:rsidTr="002D1F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4A87A" w14:textId="77777777" w:rsidR="001217EF" w:rsidRDefault="001217EF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3DDE" w14:textId="78790A7F" w:rsidR="001217EF" w:rsidRDefault="00713229">
            <w:pPr>
              <w:spacing w:line="240" w:lineRule="auto"/>
            </w:pPr>
            <w:r>
              <w:t>Икра кабачковая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36B4" w14:textId="54937513" w:rsidR="001217EF" w:rsidRDefault="00440629">
            <w:pPr>
              <w:spacing w:line="240" w:lineRule="auto"/>
              <w:jc w:val="center"/>
            </w:pPr>
            <w:r>
              <w:t>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750D" w14:textId="3401010E" w:rsidR="001217EF" w:rsidRDefault="004B1611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4F83" w14:textId="4354D211" w:rsidR="001217EF" w:rsidRDefault="004406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1B9F" w14:textId="048B6E23" w:rsidR="001217EF" w:rsidRDefault="004406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4,2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8418" w14:textId="70470AE6" w:rsidR="001217EF" w:rsidRDefault="004406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39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4AE" w14:textId="12C858BA" w:rsidR="001217EF" w:rsidRDefault="00713229">
            <w:pPr>
              <w:spacing w:line="240" w:lineRule="auto"/>
              <w:jc w:val="center"/>
            </w:pPr>
            <w:r>
              <w:t>Н</w:t>
            </w:r>
          </w:p>
        </w:tc>
      </w:tr>
      <w:tr w:rsidR="002D1F0E" w14:paraId="2A134D23" w14:textId="77777777" w:rsidTr="002D1F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84EF6" w14:textId="77777777" w:rsidR="001217EF" w:rsidRDefault="001217EF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FF32" w14:textId="504CC975" w:rsidR="001217EF" w:rsidRDefault="00440629">
            <w:pPr>
              <w:spacing w:line="240" w:lineRule="auto"/>
            </w:pPr>
            <w:r>
              <w:t>Чай с лимоном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F41D" w14:textId="22F7A7BF" w:rsidR="001217EF" w:rsidRDefault="00440629">
            <w:pPr>
              <w:spacing w:line="240" w:lineRule="auto"/>
              <w:jc w:val="center"/>
            </w:pPr>
            <w:r>
              <w:t>187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2EF" w14:textId="4830F051" w:rsidR="001217EF" w:rsidRDefault="004406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4FB8" w14:textId="6D4DDD14" w:rsidR="001217EF" w:rsidRPr="00440629" w:rsidRDefault="00440629" w:rsidP="00440629">
            <w:pPr>
              <w:spacing w:line="240" w:lineRule="auto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 xml:space="preserve">    </w:t>
            </w:r>
            <w:r w:rsidRPr="00440629">
              <w:rPr>
                <w:rFonts w:ascii="Century Schoolbook" w:hAnsi="Century Schoolbook" w:cs="David"/>
              </w:rPr>
              <w:t>0,01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7F7" w14:textId="03288087" w:rsidR="001217EF" w:rsidRDefault="004406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13,68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B92" w14:textId="6A53C9AD" w:rsidR="001217EF" w:rsidRDefault="004406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55,8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58A" w14:textId="437F5DAA" w:rsidR="001217EF" w:rsidRDefault="00440629">
            <w:pPr>
              <w:spacing w:line="240" w:lineRule="auto"/>
              <w:jc w:val="center"/>
            </w:pPr>
            <w:r>
              <w:t>377</w:t>
            </w:r>
          </w:p>
        </w:tc>
      </w:tr>
      <w:tr w:rsidR="002D1F0E" w14:paraId="132F6B25" w14:textId="77777777" w:rsidTr="002D1F0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EE90" w14:textId="77777777"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Итого за день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2A7" w14:textId="77777777" w:rsidR="00DD3F4B" w:rsidRDefault="00DD3F4B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6D" w14:textId="5EBC1F8B" w:rsidR="00DD3F4B" w:rsidRPr="00440629" w:rsidRDefault="00440629">
            <w:pPr>
              <w:spacing w:line="240" w:lineRule="auto"/>
              <w:rPr>
                <w:b/>
                <w:sz w:val="36"/>
                <w:szCs w:val="36"/>
              </w:rPr>
            </w:pPr>
            <w:r>
              <w:t xml:space="preserve">     </w:t>
            </w:r>
            <w:r w:rsidRPr="00440629">
              <w:rPr>
                <w:b/>
                <w:sz w:val="36"/>
                <w:szCs w:val="36"/>
              </w:rPr>
              <w:fldChar w:fldCharType="begin"/>
            </w:r>
            <w:r w:rsidRPr="00440629">
              <w:rPr>
                <w:b/>
                <w:sz w:val="36"/>
                <w:szCs w:val="36"/>
              </w:rPr>
              <w:instrText xml:space="preserve"> =SUM(ABOVE) </w:instrText>
            </w:r>
            <w:r w:rsidRPr="00440629">
              <w:rPr>
                <w:b/>
                <w:sz w:val="36"/>
                <w:szCs w:val="36"/>
              </w:rPr>
              <w:fldChar w:fldCharType="separate"/>
            </w:r>
            <w:r w:rsidRPr="00440629">
              <w:rPr>
                <w:b/>
                <w:noProof/>
                <w:sz w:val="36"/>
                <w:szCs w:val="36"/>
              </w:rPr>
              <w:t>507</w:t>
            </w:r>
            <w:r w:rsidRPr="00440629"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34AF" w14:textId="5A2D0F50" w:rsidR="00DD3F4B" w:rsidRDefault="0044062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12,82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E44F" w14:textId="5BAD4D61" w:rsidR="00DD3F4B" w:rsidRDefault="00440629" w:rsidP="001217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17,89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029" w14:textId="34498DE7" w:rsidR="00DD3F4B" w:rsidRDefault="001217EF" w:rsidP="0044062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440629">
              <w:rPr>
                <w:b/>
                <w:sz w:val="32"/>
                <w:szCs w:val="32"/>
              </w:rPr>
              <w:fldChar w:fldCharType="begin"/>
            </w:r>
            <w:r w:rsidR="00440629">
              <w:rPr>
                <w:b/>
                <w:sz w:val="32"/>
                <w:szCs w:val="32"/>
              </w:rPr>
              <w:instrText xml:space="preserve"> =SUM(ABOVE) </w:instrText>
            </w:r>
            <w:r w:rsidR="00440629">
              <w:rPr>
                <w:b/>
                <w:sz w:val="32"/>
                <w:szCs w:val="32"/>
              </w:rPr>
              <w:fldChar w:fldCharType="separate"/>
            </w:r>
            <w:r w:rsidR="00440629">
              <w:rPr>
                <w:b/>
                <w:noProof/>
                <w:sz w:val="32"/>
                <w:szCs w:val="32"/>
              </w:rPr>
              <w:t>69,92</w:t>
            </w:r>
            <w:r w:rsidR="00440629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6FB" w14:textId="3488B28E" w:rsidR="00DD3F4B" w:rsidRDefault="001217EF" w:rsidP="0044062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440629">
              <w:rPr>
                <w:b/>
                <w:sz w:val="32"/>
                <w:szCs w:val="32"/>
              </w:rPr>
              <w:fldChar w:fldCharType="begin"/>
            </w:r>
            <w:r w:rsidR="00440629">
              <w:rPr>
                <w:b/>
                <w:sz w:val="32"/>
                <w:szCs w:val="32"/>
              </w:rPr>
              <w:instrText xml:space="preserve"> =SUM(ABOVE) </w:instrText>
            </w:r>
            <w:r w:rsidR="00440629">
              <w:rPr>
                <w:b/>
                <w:sz w:val="32"/>
                <w:szCs w:val="32"/>
              </w:rPr>
              <w:fldChar w:fldCharType="separate"/>
            </w:r>
            <w:r w:rsidR="00440629">
              <w:rPr>
                <w:b/>
                <w:noProof/>
                <w:sz w:val="32"/>
                <w:szCs w:val="32"/>
              </w:rPr>
              <w:t>428,8</w:t>
            </w:r>
            <w:r w:rsidR="00440629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CF7" w14:textId="77777777" w:rsidR="00DD3F4B" w:rsidRDefault="00DD3F4B">
            <w:pPr>
              <w:spacing w:line="240" w:lineRule="auto"/>
              <w:jc w:val="center"/>
            </w:pPr>
          </w:p>
        </w:tc>
      </w:tr>
    </w:tbl>
    <w:p w14:paraId="1D2E34FF" w14:textId="77777777" w:rsidR="00DD3F4B" w:rsidRDefault="00DD3F4B" w:rsidP="00DD3F4B"/>
    <w:p w14:paraId="10B3EA37" w14:textId="77777777" w:rsidR="00DD3F4B" w:rsidRDefault="00DD3F4B" w:rsidP="00DD3F4B"/>
    <w:p w14:paraId="612CEFB5" w14:textId="77777777" w:rsidR="00810FAB" w:rsidRDefault="00810FAB"/>
    <w:sectPr w:rsidR="00810FAB" w:rsidSect="00DD3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D34DE"/>
    <w:multiLevelType w:val="hybridMultilevel"/>
    <w:tmpl w:val="DAD6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50"/>
    <w:rsid w:val="000650DA"/>
    <w:rsid w:val="00070673"/>
    <w:rsid w:val="001217EF"/>
    <w:rsid w:val="00153A50"/>
    <w:rsid w:val="001B2808"/>
    <w:rsid w:val="001D4EA0"/>
    <w:rsid w:val="001F3B93"/>
    <w:rsid w:val="002419B7"/>
    <w:rsid w:val="002D1F0E"/>
    <w:rsid w:val="00305898"/>
    <w:rsid w:val="00440629"/>
    <w:rsid w:val="004722BD"/>
    <w:rsid w:val="004B1611"/>
    <w:rsid w:val="00526188"/>
    <w:rsid w:val="00536D5C"/>
    <w:rsid w:val="005A3E5C"/>
    <w:rsid w:val="005B1CD1"/>
    <w:rsid w:val="006269E3"/>
    <w:rsid w:val="00701432"/>
    <w:rsid w:val="00706C2E"/>
    <w:rsid w:val="00713229"/>
    <w:rsid w:val="00783626"/>
    <w:rsid w:val="007F3ACC"/>
    <w:rsid w:val="00810FAB"/>
    <w:rsid w:val="00883A55"/>
    <w:rsid w:val="00884589"/>
    <w:rsid w:val="00887D72"/>
    <w:rsid w:val="008E24FE"/>
    <w:rsid w:val="00A01EB5"/>
    <w:rsid w:val="00A06384"/>
    <w:rsid w:val="00AC70D9"/>
    <w:rsid w:val="00BC7908"/>
    <w:rsid w:val="00C412FA"/>
    <w:rsid w:val="00CD0649"/>
    <w:rsid w:val="00D1607F"/>
    <w:rsid w:val="00D7542E"/>
    <w:rsid w:val="00DD3F4B"/>
    <w:rsid w:val="00DF3CFE"/>
    <w:rsid w:val="00E33EBB"/>
    <w:rsid w:val="00E604CD"/>
    <w:rsid w:val="00E73D25"/>
    <w:rsid w:val="00E926C2"/>
    <w:rsid w:val="00F6466A"/>
    <w:rsid w:val="00F90251"/>
    <w:rsid w:val="00F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D449"/>
  <w15:chartTrackingRefBased/>
  <w15:docId w15:val="{B327B723-98DA-4635-81E4-D8CF2FD6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F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3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0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Nout9</dc:creator>
  <cp:keywords/>
  <dc:description/>
  <cp:lastModifiedBy>Nout9</cp:lastModifiedBy>
  <cp:revision>6</cp:revision>
  <cp:lastPrinted>2022-09-06T12:24:00Z</cp:lastPrinted>
  <dcterms:created xsi:type="dcterms:W3CDTF">2022-12-23T05:36:00Z</dcterms:created>
  <dcterms:modified xsi:type="dcterms:W3CDTF">2024-10-11T08:14:00Z</dcterms:modified>
</cp:coreProperties>
</file>