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3D199" w14:textId="77777777" w:rsidR="00DD3F4B" w:rsidRDefault="00DD3F4B" w:rsidP="00DD3F4B">
      <w:pPr>
        <w:spacing w:line="252" w:lineRule="auto"/>
        <w:jc w:val="right"/>
        <w:rPr>
          <w:rFonts w:ascii="Calibri" w:eastAsia="Calibri" w:hAnsi="Calibri" w:cs="Times New Roman"/>
          <w:b/>
          <w:sz w:val="32"/>
          <w:szCs w:val="32"/>
          <w:u w:val="single"/>
        </w:rPr>
      </w:pPr>
      <w:r>
        <w:rPr>
          <w:rFonts w:ascii="Calibri" w:eastAsia="Calibri" w:hAnsi="Calibri" w:cs="Times New Roman"/>
          <w:b/>
          <w:sz w:val="56"/>
          <w:szCs w:val="56"/>
        </w:rPr>
        <w:t xml:space="preserve">                                </w:t>
      </w:r>
      <w:r>
        <w:rPr>
          <w:rFonts w:ascii="Calibri" w:eastAsia="Calibri" w:hAnsi="Calibri" w:cs="Times New Roman"/>
          <w:b/>
          <w:sz w:val="72"/>
          <w:szCs w:val="72"/>
        </w:rPr>
        <w:t xml:space="preserve">Меню </w:t>
      </w:r>
      <w:r>
        <w:rPr>
          <w:rFonts w:ascii="Calibri" w:eastAsia="Calibri" w:hAnsi="Calibri" w:cs="Times New Roman"/>
          <w:b/>
          <w:sz w:val="56"/>
          <w:szCs w:val="56"/>
        </w:rPr>
        <w:t xml:space="preserve">           </w:t>
      </w:r>
      <w:r>
        <w:rPr>
          <w:rFonts w:ascii="Calibri" w:eastAsia="Calibri" w:hAnsi="Calibri" w:cs="Times New Roman"/>
          <w:b/>
          <w:sz w:val="32"/>
          <w:szCs w:val="32"/>
          <w:u w:val="single"/>
        </w:rPr>
        <w:t xml:space="preserve">               по СанПиНу 2.3\2.4.3590-20</w:t>
      </w:r>
    </w:p>
    <w:p w14:paraId="0E1CA331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Приготавливаемых блюд</w:t>
      </w:r>
    </w:p>
    <w:p w14:paraId="7BAD42A6" w14:textId="77777777" w:rsidR="00DD3F4B" w:rsidRDefault="00DD3F4B" w:rsidP="00DD3F4B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  <w:u w:val="single"/>
        </w:rPr>
      </w:pPr>
      <w:r>
        <w:rPr>
          <w:rFonts w:ascii="Calibri" w:eastAsia="Calibri" w:hAnsi="Calibri" w:cs="Times New Roman"/>
          <w:b/>
          <w:sz w:val="28"/>
          <w:szCs w:val="28"/>
          <w:u w:val="single"/>
        </w:rPr>
        <w:t>Возрастная категория 7-11 лет</w:t>
      </w:r>
    </w:p>
    <w:p w14:paraId="40E2CED2" w14:textId="08050638" w:rsidR="00DD3F4B" w:rsidRDefault="002D1F0E" w:rsidP="00440629">
      <w:pPr>
        <w:spacing w:line="252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Сборник рецептур под редакцией </w:t>
      </w:r>
      <w:r w:rsidR="00440629">
        <w:rPr>
          <w:rFonts w:ascii="Calibri" w:eastAsia="Calibri" w:hAnsi="Calibri" w:cs="Times New Roman"/>
          <w:b/>
          <w:sz w:val="28"/>
          <w:szCs w:val="28"/>
        </w:rPr>
        <w:t xml:space="preserve">М. П. Могильного и В. А. </w:t>
      </w:r>
      <w:proofErr w:type="spellStart"/>
      <w:r w:rsidR="00440629">
        <w:rPr>
          <w:rFonts w:ascii="Calibri" w:eastAsia="Calibri" w:hAnsi="Calibri" w:cs="Times New Roman"/>
          <w:b/>
          <w:sz w:val="28"/>
          <w:szCs w:val="28"/>
        </w:rPr>
        <w:t>Тутельяна</w:t>
      </w:r>
      <w:proofErr w:type="spellEnd"/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381"/>
        <w:gridCol w:w="4857"/>
        <w:gridCol w:w="1595"/>
        <w:gridCol w:w="1098"/>
        <w:gridCol w:w="1134"/>
        <w:gridCol w:w="1276"/>
        <w:gridCol w:w="1834"/>
        <w:gridCol w:w="1532"/>
      </w:tblGrid>
      <w:tr w:rsidR="00B5161E" w14:paraId="7E81985E" w14:textId="77777777" w:rsidTr="001F0394"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51326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Прием пищи</w:t>
            </w:r>
          </w:p>
        </w:tc>
        <w:tc>
          <w:tcPr>
            <w:tcW w:w="4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C6FE0" w14:textId="5AB1ACA8" w:rsidR="00DD3F4B" w:rsidRDefault="008424B5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Наименование блюд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C9A65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Вес блюда</w:t>
            </w:r>
          </w:p>
        </w:tc>
        <w:tc>
          <w:tcPr>
            <w:tcW w:w="3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C1379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Пищевые вещества</w:t>
            </w:r>
          </w:p>
        </w:tc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3C95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Энергетическая ценность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29C1" w14:textId="77777777" w:rsidR="00DD3F4B" w:rsidRDefault="00DD3F4B">
            <w:pPr>
              <w:spacing w:line="240" w:lineRule="auto"/>
              <w:jc w:val="center"/>
              <w:rPr>
                <w:rFonts w:ascii="Arial Black" w:hAnsi="Arial Black"/>
                <w:b/>
              </w:rPr>
            </w:pPr>
            <w:r>
              <w:rPr>
                <w:rFonts w:ascii="Arial Black" w:hAnsi="Arial Black"/>
                <w:b/>
              </w:rPr>
              <w:t>№ рецептуры</w:t>
            </w:r>
          </w:p>
        </w:tc>
      </w:tr>
      <w:tr w:rsidR="00B5161E" w14:paraId="2DA2B181" w14:textId="77777777" w:rsidTr="001F0394">
        <w:trPr>
          <w:trHeight w:val="70"/>
        </w:trPr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F4463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4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F55B7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83FD2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3C2C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Белки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238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Жиры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8281" w14:textId="77777777" w:rsidR="00DD3F4B" w:rsidRDefault="00DD3F4B">
            <w:pPr>
              <w:spacing w:line="240" w:lineRule="auto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Углеводы</w:t>
            </w:r>
          </w:p>
        </w:tc>
        <w:tc>
          <w:tcPr>
            <w:tcW w:w="18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804F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0A7A" w14:textId="77777777" w:rsidR="00DD3F4B" w:rsidRDefault="00DD3F4B">
            <w:pPr>
              <w:spacing w:line="240" w:lineRule="auto"/>
              <w:rPr>
                <w:rFonts w:ascii="Arial Black" w:hAnsi="Arial Black"/>
                <w:b/>
              </w:rPr>
            </w:pPr>
          </w:p>
        </w:tc>
      </w:tr>
      <w:tr w:rsidR="00B5161E" w14:paraId="10EC90F7" w14:textId="77777777" w:rsidTr="001F0394">
        <w:trPr>
          <w:trHeight w:val="1260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06AC4" w14:textId="36510C55" w:rsidR="00DD3F4B" w:rsidRDefault="001D4EA0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Неделя </w:t>
            </w:r>
            <w:r w:rsidR="000537FD">
              <w:rPr>
                <w:i/>
              </w:rPr>
              <w:t>1</w:t>
            </w:r>
          </w:p>
          <w:p w14:paraId="3A8CD74A" w14:textId="520A88E0" w:rsidR="00DD3F4B" w:rsidRDefault="00F6466A">
            <w:pP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 xml:space="preserve">День </w:t>
            </w:r>
            <w:r w:rsidR="000537FD">
              <w:rPr>
                <w:i/>
              </w:rPr>
              <w:t>1</w:t>
            </w:r>
          </w:p>
          <w:p w14:paraId="482C15E9" w14:textId="77777777" w:rsidR="00DD3F4B" w:rsidRDefault="00DD3F4B">
            <w:pPr>
              <w:spacing w:line="240" w:lineRule="auto"/>
              <w:jc w:val="center"/>
              <w:rPr>
                <w:i/>
              </w:rPr>
            </w:pPr>
          </w:p>
          <w:p w14:paraId="5E51784A" w14:textId="45D65A43" w:rsidR="00DD3F4B" w:rsidRDefault="00DD3F4B">
            <w:pPr>
              <w:spacing w:line="240" w:lineRule="auto"/>
              <w:jc w:val="center"/>
              <w:rPr>
                <w:i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09741" w14:textId="6D398DA8" w:rsidR="00DD3F4B" w:rsidRDefault="008424B5">
            <w:pPr>
              <w:spacing w:line="240" w:lineRule="auto"/>
              <w:jc w:val="center"/>
            </w:pPr>
            <w:r w:rsidRPr="008424B5">
              <w:rPr>
                <w:noProof/>
                <w:lang w:eastAsia="ru-RU"/>
              </w:rPr>
              <w:drawing>
                <wp:inline distT="0" distB="0" distL="0" distR="0" wp14:anchorId="53FC640F" wp14:editId="53C05912">
                  <wp:extent cx="2486025" cy="942975"/>
                  <wp:effectExtent l="152400" t="171450" r="161925" b="161925"/>
                  <wp:docPr id="4" name="Рисунок 4" descr="C:\Users\№4\Desktop\загрузки\photo_5246934578432690300_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№4\Desktop\загрузки\photo_5246934578432690300_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942975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="006269E3" w:rsidRPr="001217EF"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5AC8BABF" wp14:editId="54669EA0">
                  <wp:simplePos x="0" y="0"/>
                  <wp:positionH relativeFrom="column">
                    <wp:posOffset>67945</wp:posOffset>
                  </wp:positionH>
                  <wp:positionV relativeFrom="paragraph">
                    <wp:posOffset>-4445</wp:posOffset>
                  </wp:positionV>
                  <wp:extent cx="45085" cy="1238250"/>
                  <wp:effectExtent l="0" t="0" r="0" b="0"/>
                  <wp:wrapNone/>
                  <wp:docPr id="3" name="Рисунок 3" descr="F:\Меню, фото 2021-2022\Меню сентябрь 2022\ea7524e9-f276-40f1-96dc-53de53ab71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Меню, фото 2021-2022\Меню сентябрь 2022\ea7524e9-f276-40f1-96dc-53de53ab713d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017" r="100000"/>
                          <a:stretch/>
                        </pic:blipFill>
                        <pic:spPr bwMode="auto">
                          <a:xfrm>
                            <a:off x="0" y="0"/>
                            <a:ext cx="45085" cy="1238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6F33" w:rsidRPr="00FC6F33"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 wp14:anchorId="13F4E7A5" wp14:editId="34D64AE7">
                  <wp:simplePos x="0" y="0"/>
                  <wp:positionH relativeFrom="column">
                    <wp:posOffset>8891</wp:posOffset>
                  </wp:positionH>
                  <wp:positionV relativeFrom="paragraph">
                    <wp:posOffset>481330</wp:posOffset>
                  </wp:positionV>
                  <wp:extent cx="76200" cy="762000"/>
                  <wp:effectExtent l="0" t="0" r="0" b="0"/>
                  <wp:wrapNone/>
                  <wp:docPr id="5" name="Рисунок 5" descr="F:\Меню, фото 2021-2022\Меню сентябрь 2022\Фото\c4249953-5e9e-4314-ae25-29adfacc4c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F:\Меню, фото 2021-2022\Меню сентябрь 2022\Фото\c4249953-5e9e-4314-ae25-29adfacc4c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296" t="38931" r="100000"/>
                          <a:stretch/>
                        </pic:blipFill>
                        <pic:spPr bwMode="auto">
                          <a:xfrm>
                            <a:off x="0" y="0"/>
                            <a:ext cx="762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99C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3B9EA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368C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9277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7F1" w14:textId="77777777" w:rsidR="00DD3F4B" w:rsidRDefault="00DD3F4B">
            <w:pPr>
              <w:spacing w:line="240" w:lineRule="auto"/>
              <w:jc w:val="center"/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03EE" w14:textId="77777777" w:rsidR="00DD3F4B" w:rsidRDefault="00DD3F4B">
            <w:pPr>
              <w:spacing w:line="240" w:lineRule="auto"/>
              <w:jc w:val="center"/>
            </w:pPr>
          </w:p>
        </w:tc>
      </w:tr>
      <w:tr w:rsidR="00B5161E" w14:paraId="5BCA0887" w14:textId="77777777" w:rsidTr="001F0394">
        <w:trPr>
          <w:trHeight w:val="372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98D6B2" w14:textId="7F8DDE7C" w:rsidR="00DD3F4B" w:rsidRDefault="002D1F0E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ГОРЯЧИЙ ЗАВТРАК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50A4" w14:textId="4BE1B1C4" w:rsidR="00DD3F4B" w:rsidRDefault="000537FD">
            <w:pPr>
              <w:spacing w:line="240" w:lineRule="auto"/>
            </w:pPr>
            <w:r>
              <w:t>Ов</w:t>
            </w:r>
            <w:r w:rsidR="008424B5">
              <w:t>ощи натуральные соленые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F8595" w14:textId="380C7121" w:rsidR="00DD3F4B" w:rsidRPr="006269E3" w:rsidRDefault="000537F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9572" w14:textId="14254F85" w:rsidR="00DD3F4B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61AF8" w14:textId="1713E401" w:rsidR="00DD3F4B" w:rsidRDefault="001F0394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</w:t>
            </w:r>
            <w:r w:rsidR="000537FD">
              <w:rPr>
                <w:rFonts w:ascii="Century Schoolbook" w:hAnsi="Century Schoolbook" w:cs="David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6CCB" w14:textId="0D2F6F1C" w:rsidR="00DD3F4B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1,14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B7346" w14:textId="0524760D" w:rsidR="00DD3F4B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7,2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21DD" w14:textId="69EAD068" w:rsidR="00DD3F4B" w:rsidRPr="006269E3" w:rsidRDefault="008424B5">
            <w:pPr>
              <w:spacing w:line="240" w:lineRule="auto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н</w:t>
            </w:r>
          </w:p>
        </w:tc>
      </w:tr>
      <w:tr w:rsidR="00B5161E" w14:paraId="3105E46F" w14:textId="77777777" w:rsidTr="001F0394">
        <w:tc>
          <w:tcPr>
            <w:tcW w:w="138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0B61CCC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BC4AF" w14:textId="08957EBD" w:rsidR="00DD3F4B" w:rsidRDefault="000537FD">
            <w:pPr>
              <w:spacing w:line="240" w:lineRule="auto"/>
            </w:pPr>
            <w:r>
              <w:t>Макаронные изделия отварные с маслом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529BE" w14:textId="3AE9A4F1" w:rsidR="00DD3F4B" w:rsidRPr="00070673" w:rsidRDefault="000537F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3265" w14:textId="266D7984" w:rsidR="00DD3F4B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D1466" w14:textId="063CE19D" w:rsidR="00DD3F4B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3,86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46061" w14:textId="3B7F424C" w:rsidR="00DD3F4B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20,31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21C1D" w14:textId="4503540B" w:rsidR="00DD3F4B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130,48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6B30" w14:textId="055D5EA2" w:rsidR="00DD3F4B" w:rsidRPr="00F6466A" w:rsidRDefault="000537F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203</w:t>
            </w:r>
          </w:p>
        </w:tc>
      </w:tr>
      <w:tr w:rsidR="00B5161E" w14:paraId="49709443" w14:textId="77777777" w:rsidTr="001F0394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19418D" w14:textId="77777777" w:rsidR="007F3ACC" w:rsidRDefault="007F3ACC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A626" w14:textId="3BC72E83" w:rsidR="007F3ACC" w:rsidRDefault="00713229">
            <w:pPr>
              <w:spacing w:line="240" w:lineRule="auto"/>
            </w:pPr>
            <w:r>
              <w:t>Хлеб пшеничный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D72C" w14:textId="3CE56CA5" w:rsidR="007F3ACC" w:rsidRPr="007F3ACC" w:rsidRDefault="000537FD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84E2" w14:textId="1BB3EDFF" w:rsidR="007F3ACC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2,28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B9A08" w14:textId="21ACCC5B" w:rsidR="007F3ACC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10D23" w14:textId="5AA4C0EF" w:rsidR="007F3ACC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14,1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9E3A" w14:textId="069CE284" w:rsidR="007F3ACC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69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FFED8" w14:textId="573969BA" w:rsidR="007F3ACC" w:rsidRPr="001217EF" w:rsidRDefault="00713229">
            <w:pPr>
              <w:spacing w:line="240" w:lineRule="auto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Н</w:t>
            </w:r>
          </w:p>
        </w:tc>
      </w:tr>
      <w:tr w:rsidR="00B5161E" w14:paraId="156A70DB" w14:textId="77777777" w:rsidTr="001F0394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F4A87A" w14:textId="77777777" w:rsidR="001217EF" w:rsidRDefault="001217EF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3DDE" w14:textId="6FD87C50" w:rsidR="001217EF" w:rsidRDefault="000537FD">
            <w:pPr>
              <w:spacing w:line="240" w:lineRule="auto"/>
            </w:pPr>
            <w:r>
              <w:t>Сосиска отварная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36B4" w14:textId="55FC2197" w:rsidR="001217EF" w:rsidRDefault="000537FD">
            <w:pPr>
              <w:spacing w:line="240" w:lineRule="auto"/>
              <w:jc w:val="center"/>
            </w:pPr>
            <w:r>
              <w:t>100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750D" w14:textId="3E7DA1E2" w:rsidR="001217EF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10,09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4F83" w14:textId="53F702E7" w:rsidR="001217EF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28,27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31B9F" w14:textId="2DC85541" w:rsidR="001217EF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41,9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8418" w14:textId="1FA5D3CA" w:rsidR="001217EF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298,16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64AE" w14:textId="4E805D05" w:rsidR="001217EF" w:rsidRDefault="000537FD" w:rsidP="000537FD">
            <w:pPr>
              <w:spacing w:line="240" w:lineRule="auto"/>
            </w:pPr>
            <w:r>
              <w:t xml:space="preserve">          243</w:t>
            </w:r>
          </w:p>
        </w:tc>
      </w:tr>
      <w:tr w:rsidR="00B5161E" w14:paraId="2A134D23" w14:textId="77777777" w:rsidTr="001F0394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784EF6" w14:textId="77777777" w:rsidR="001217EF" w:rsidRDefault="001217EF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9FF32" w14:textId="4F96C746" w:rsidR="001217EF" w:rsidRDefault="000537FD">
            <w:pPr>
              <w:spacing w:line="240" w:lineRule="auto"/>
            </w:pPr>
            <w:r>
              <w:t>Напиток с витаминами Витошка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F41D" w14:textId="031AD49A" w:rsidR="001217EF" w:rsidRDefault="000537FD">
            <w:pPr>
              <w:spacing w:line="240" w:lineRule="auto"/>
              <w:jc w:val="center"/>
            </w:pPr>
            <w:r>
              <w:t>180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4B2EF" w14:textId="45ADA882" w:rsidR="001217EF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14FB8" w14:textId="05D2BB15" w:rsidR="001217EF" w:rsidRPr="00440629" w:rsidRDefault="00440629" w:rsidP="00440629">
            <w:pPr>
              <w:spacing w:line="240" w:lineRule="auto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 xml:space="preserve">    </w:t>
            </w:r>
            <w:r w:rsidR="000537FD">
              <w:rPr>
                <w:rFonts w:ascii="Century Schoolbook" w:hAnsi="Century Schoolbook" w:cs="David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17F7" w14:textId="71A63EA7" w:rsidR="001217EF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17,1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03B92" w14:textId="4338AC75" w:rsidR="001217EF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72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058A" w14:textId="32DCCE12" w:rsidR="001217EF" w:rsidRDefault="000537FD">
            <w:pPr>
              <w:spacing w:line="240" w:lineRule="auto"/>
              <w:jc w:val="center"/>
            </w:pPr>
            <w:r>
              <w:t>507</w:t>
            </w:r>
          </w:p>
        </w:tc>
      </w:tr>
      <w:tr w:rsidR="00B5161E" w14:paraId="40891A45" w14:textId="77777777" w:rsidTr="001F0394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56E17A" w14:textId="77777777" w:rsidR="000537FD" w:rsidRDefault="000537FD">
            <w:pPr>
              <w:spacing w:line="240" w:lineRule="auto"/>
              <w:rPr>
                <w:rFonts w:ascii="Comic Sans MS" w:hAnsi="Comic Sans MS"/>
                <w:i/>
              </w:rPr>
            </w:pP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BCFE" w14:textId="0C367C23" w:rsidR="000537FD" w:rsidRDefault="000537FD">
            <w:pPr>
              <w:spacing w:line="240" w:lineRule="auto"/>
            </w:pPr>
            <w:r>
              <w:t>Кондитерское изделие промышленного производства</w:t>
            </w: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348B" w14:textId="717ED0F3" w:rsidR="000537FD" w:rsidRDefault="000537FD">
            <w:pPr>
              <w:spacing w:line="240" w:lineRule="auto"/>
              <w:jc w:val="center"/>
            </w:pPr>
            <w:r>
              <w:t>30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6AED" w14:textId="1ED6F6A8" w:rsidR="000537FD" w:rsidRDefault="000537FD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C2F1" w14:textId="4DEF0AF2" w:rsidR="000537FD" w:rsidRDefault="00B5161E" w:rsidP="00440629">
            <w:pPr>
              <w:spacing w:line="240" w:lineRule="auto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 xml:space="preserve">    </w:t>
            </w:r>
            <w:r w:rsidR="000537FD">
              <w:rPr>
                <w:rFonts w:ascii="Century Schoolbook" w:hAnsi="Century Schoolbook" w:cs="David"/>
              </w:rPr>
              <w:t>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5DEA" w14:textId="57D90296" w:rsidR="000537FD" w:rsidRDefault="00B5161E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18,9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793A2" w14:textId="2080E524" w:rsidR="000537FD" w:rsidRDefault="00B5161E">
            <w:pPr>
              <w:spacing w:line="240" w:lineRule="auto"/>
              <w:jc w:val="center"/>
              <w:rPr>
                <w:rFonts w:ascii="Century Schoolbook" w:hAnsi="Century Schoolbook" w:cs="David"/>
              </w:rPr>
            </w:pPr>
            <w:r>
              <w:rPr>
                <w:rFonts w:ascii="Century Schoolbook" w:hAnsi="Century Schoolbook" w:cs="David"/>
              </w:rPr>
              <w:t>129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551E" w14:textId="3E92F5EC" w:rsidR="000537FD" w:rsidRDefault="00B5161E">
            <w:pPr>
              <w:spacing w:line="240" w:lineRule="auto"/>
              <w:jc w:val="center"/>
            </w:pPr>
            <w:r>
              <w:t>н</w:t>
            </w:r>
          </w:p>
        </w:tc>
      </w:tr>
      <w:tr w:rsidR="00B5161E" w14:paraId="132F6B25" w14:textId="77777777" w:rsidTr="001F0394"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2EE90" w14:textId="77777777" w:rsidR="00DD3F4B" w:rsidRDefault="00DD3F4B">
            <w:pPr>
              <w:spacing w:line="240" w:lineRule="auto"/>
              <w:rPr>
                <w:rFonts w:ascii="Comic Sans MS" w:hAnsi="Comic Sans MS"/>
                <w:i/>
              </w:rPr>
            </w:pPr>
            <w:r>
              <w:rPr>
                <w:rFonts w:ascii="Comic Sans MS" w:hAnsi="Comic Sans MS"/>
                <w:i/>
              </w:rPr>
              <w:t>Итого за день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E2A7" w14:textId="77777777" w:rsidR="00DD3F4B" w:rsidRDefault="00DD3F4B">
            <w:pPr>
              <w:spacing w:line="240" w:lineRule="auto"/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006D" w14:textId="09E10A58" w:rsidR="00DD3F4B" w:rsidRPr="00440629" w:rsidRDefault="00440629" w:rsidP="00B5161E">
            <w:pPr>
              <w:spacing w:line="240" w:lineRule="auto"/>
              <w:rPr>
                <w:b/>
                <w:sz w:val="36"/>
                <w:szCs w:val="36"/>
              </w:rPr>
            </w:pPr>
            <w:r>
              <w:t xml:space="preserve">     </w:t>
            </w:r>
            <w:r w:rsidR="00B5161E">
              <w:rPr>
                <w:b/>
                <w:sz w:val="36"/>
                <w:szCs w:val="36"/>
              </w:rPr>
              <w:fldChar w:fldCharType="begin"/>
            </w:r>
            <w:r w:rsidR="00B5161E">
              <w:rPr>
                <w:b/>
                <w:sz w:val="36"/>
                <w:szCs w:val="36"/>
              </w:rPr>
              <w:instrText xml:space="preserve"> =SUM(ABOVE) </w:instrText>
            </w:r>
            <w:r w:rsidR="00B5161E">
              <w:rPr>
                <w:b/>
                <w:sz w:val="36"/>
                <w:szCs w:val="36"/>
              </w:rPr>
              <w:fldChar w:fldCharType="separate"/>
            </w:r>
            <w:r w:rsidR="00B5161E">
              <w:rPr>
                <w:b/>
                <w:noProof/>
                <w:sz w:val="36"/>
                <w:szCs w:val="36"/>
              </w:rPr>
              <w:t>500</w:t>
            </w:r>
            <w:r w:rsidR="00B5161E">
              <w:rPr>
                <w:b/>
                <w:sz w:val="36"/>
                <w:szCs w:val="36"/>
              </w:rPr>
              <w:fldChar w:fldCharType="end"/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34AF" w14:textId="5EFE7796" w:rsidR="00DD3F4B" w:rsidRDefault="00B5161E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17,73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CE44F" w14:textId="569D3AD8" w:rsidR="00DD3F4B" w:rsidRDefault="00B5161E" w:rsidP="001217EF">
            <w:pPr>
              <w:spacing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/>
            </w:r>
            <w:r>
              <w:rPr>
                <w:b/>
                <w:sz w:val="32"/>
                <w:szCs w:val="32"/>
              </w:rPr>
              <w:instrText xml:space="preserve"> =SUM(ABOVE) </w:instrText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37,83</w:t>
            </w:r>
            <w:r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F7029" w14:textId="72EECC8B" w:rsidR="00DD3F4B" w:rsidRDefault="001217EF" w:rsidP="001F0394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r w:rsidR="001F0394">
              <w:rPr>
                <w:b/>
                <w:sz w:val="32"/>
                <w:szCs w:val="32"/>
              </w:rPr>
              <w:t>113,45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96FB" w14:textId="7B8919D3" w:rsidR="00DD3F4B" w:rsidRDefault="001217EF" w:rsidP="00B5161E">
            <w:pPr>
              <w:spacing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</w:t>
            </w:r>
            <w:r w:rsidR="00B5161E">
              <w:rPr>
                <w:b/>
                <w:sz w:val="32"/>
                <w:szCs w:val="32"/>
              </w:rPr>
              <w:fldChar w:fldCharType="begin"/>
            </w:r>
            <w:r w:rsidR="00B5161E">
              <w:rPr>
                <w:b/>
                <w:sz w:val="32"/>
                <w:szCs w:val="32"/>
              </w:rPr>
              <w:instrText xml:space="preserve"> =SUM(ABOVE) </w:instrText>
            </w:r>
            <w:r w:rsidR="00B5161E">
              <w:rPr>
                <w:b/>
                <w:sz w:val="32"/>
                <w:szCs w:val="32"/>
              </w:rPr>
              <w:fldChar w:fldCharType="separate"/>
            </w:r>
            <w:r w:rsidR="00B5161E">
              <w:rPr>
                <w:b/>
                <w:noProof/>
                <w:sz w:val="32"/>
                <w:szCs w:val="32"/>
              </w:rPr>
              <w:t>705,84</w:t>
            </w:r>
            <w:r w:rsidR="00B5161E">
              <w:rPr>
                <w:b/>
                <w:sz w:val="32"/>
                <w:szCs w:val="32"/>
              </w:rPr>
              <w:fldChar w:fldCharType="end"/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CF7" w14:textId="77777777" w:rsidR="00DD3F4B" w:rsidRDefault="00DD3F4B">
            <w:pPr>
              <w:spacing w:line="240" w:lineRule="auto"/>
              <w:jc w:val="center"/>
            </w:pPr>
          </w:p>
        </w:tc>
      </w:tr>
    </w:tbl>
    <w:p w14:paraId="612CEFB5" w14:textId="5B7D822B" w:rsidR="00810FAB" w:rsidRDefault="00810FAB"/>
    <w:sectPr w:rsidR="00810FAB" w:rsidSect="00DD3F4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ED34DE"/>
    <w:multiLevelType w:val="hybridMultilevel"/>
    <w:tmpl w:val="DAD60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A50"/>
    <w:rsid w:val="000537FD"/>
    <w:rsid w:val="000650DA"/>
    <w:rsid w:val="00070673"/>
    <w:rsid w:val="001217EF"/>
    <w:rsid w:val="00153A50"/>
    <w:rsid w:val="001B2808"/>
    <w:rsid w:val="001D4EA0"/>
    <w:rsid w:val="001F0394"/>
    <w:rsid w:val="001F3B93"/>
    <w:rsid w:val="002419B7"/>
    <w:rsid w:val="002D1F0E"/>
    <w:rsid w:val="00305898"/>
    <w:rsid w:val="00440629"/>
    <w:rsid w:val="004722BD"/>
    <w:rsid w:val="004B1611"/>
    <w:rsid w:val="00526188"/>
    <w:rsid w:val="00536D5C"/>
    <w:rsid w:val="005A3E5C"/>
    <w:rsid w:val="005B1CD1"/>
    <w:rsid w:val="006269E3"/>
    <w:rsid w:val="00701432"/>
    <w:rsid w:val="00706C2E"/>
    <w:rsid w:val="00713229"/>
    <w:rsid w:val="00783626"/>
    <w:rsid w:val="007F3ACC"/>
    <w:rsid w:val="00810FAB"/>
    <w:rsid w:val="008424B5"/>
    <w:rsid w:val="00883A55"/>
    <w:rsid w:val="00884589"/>
    <w:rsid w:val="00887D72"/>
    <w:rsid w:val="008E24FE"/>
    <w:rsid w:val="00A01EB5"/>
    <w:rsid w:val="00A06384"/>
    <w:rsid w:val="00AC70D9"/>
    <w:rsid w:val="00B5161E"/>
    <w:rsid w:val="00BC7908"/>
    <w:rsid w:val="00C412FA"/>
    <w:rsid w:val="00CD0649"/>
    <w:rsid w:val="00D1607F"/>
    <w:rsid w:val="00D7542E"/>
    <w:rsid w:val="00DD3F4B"/>
    <w:rsid w:val="00DF3CFE"/>
    <w:rsid w:val="00E33EBB"/>
    <w:rsid w:val="00E604CD"/>
    <w:rsid w:val="00F6466A"/>
    <w:rsid w:val="00F90251"/>
    <w:rsid w:val="00FC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9D449"/>
  <w15:chartTrackingRefBased/>
  <w15:docId w15:val="{B327B723-98DA-4635-81E4-D8CF2FD60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3F4B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3F4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6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06384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40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7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Nout9</dc:creator>
  <cp:keywords/>
  <dc:description/>
  <cp:lastModifiedBy>№4</cp:lastModifiedBy>
  <cp:revision>10</cp:revision>
  <cp:lastPrinted>2022-09-06T12:24:00Z</cp:lastPrinted>
  <dcterms:created xsi:type="dcterms:W3CDTF">2022-12-23T05:36:00Z</dcterms:created>
  <dcterms:modified xsi:type="dcterms:W3CDTF">2023-10-02T11:29:00Z</dcterms:modified>
</cp:coreProperties>
</file>